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AB6D0B" w:rsidP="001018AC">
      <w:r>
        <w:t xml:space="preserve">Numero: </w:t>
      </w:r>
      <w:r w:rsidR="00A42F3E">
        <w:t xml:space="preserve">   </w:t>
      </w:r>
      <w:r w:rsidR="001018AC">
        <w:t xml:space="preserve"> </w:t>
      </w:r>
      <w:r w:rsidR="00E855C6">
        <w:t>15</w:t>
      </w:r>
      <w:r w:rsidR="001018AC">
        <w:t xml:space="preserve">                                                                   </w:t>
      </w:r>
      <w:r w:rsidR="00C16C9A">
        <w:t xml:space="preserve">                    </w:t>
      </w:r>
      <w:r w:rsidR="0073335E">
        <w:t xml:space="preserve"> </w:t>
      </w:r>
      <w:r w:rsidR="001018AC">
        <w:t>Equipo/</w:t>
      </w:r>
      <w:r w:rsidR="00FA7F55">
        <w:t>Instalación</w:t>
      </w:r>
      <w:r w:rsidR="001018AC">
        <w:t xml:space="preserve">: </w:t>
      </w:r>
      <w:r w:rsidR="00066504">
        <w:t>H-13</w:t>
      </w:r>
      <w:r w:rsidR="0073335E">
        <w:t>-ET-1218</w:t>
      </w:r>
    </w:p>
    <w:p w:rsidR="001018AC" w:rsidRDefault="001018AC">
      <w:r>
        <w:t>Fecha:</w:t>
      </w:r>
      <w:r w:rsidR="00AB6D0B">
        <w:t xml:space="preserve">       </w:t>
      </w:r>
      <w:r w:rsidR="00066504">
        <w:t>23-04-2013</w:t>
      </w:r>
      <w:r w:rsidR="00AB6D0B">
        <w:t xml:space="preserve">                 </w:t>
      </w:r>
      <w:r w:rsidR="00FA7F55">
        <w:t xml:space="preserve">           </w:t>
      </w:r>
      <w:r w:rsidR="00066504">
        <w:t xml:space="preserve">        </w:t>
      </w:r>
      <w:r w:rsidR="00FA7F55">
        <w:t xml:space="preserve"> </w:t>
      </w:r>
      <w:r>
        <w:t>Hora:</w:t>
      </w:r>
      <w:r w:rsidR="00FA7F55">
        <w:t xml:space="preserve">   </w:t>
      </w:r>
      <w:r w:rsidR="00AB6D0B">
        <w:t xml:space="preserve">  </w:t>
      </w:r>
      <w:r w:rsidR="00066504">
        <w:t>10:00</w:t>
      </w:r>
      <w:r w:rsidR="00AB6D0B">
        <w:t xml:space="preserve">         </w:t>
      </w:r>
      <w:r w:rsidR="00066504">
        <w:t xml:space="preserve">       </w:t>
      </w:r>
      <w:r>
        <w:t>Duración:</w:t>
      </w:r>
      <w:r w:rsidR="00AB6D0B">
        <w:t xml:space="preserve"> </w:t>
      </w:r>
      <w:r w:rsidR="00066504">
        <w:t>30 minutos</w:t>
      </w:r>
    </w:p>
    <w:p w:rsidR="00FA7F55" w:rsidRDefault="00FA7F55">
      <w:r>
        <w:t>Apellido y Nombre Auditor</w:t>
      </w:r>
      <w:r w:rsidR="002E3ED3">
        <w:t>/es</w:t>
      </w:r>
      <w:r w:rsidR="00066504">
        <w:t xml:space="preserve">: Laviña F/Gordo Constanza             </w:t>
      </w:r>
      <w:r>
        <w:t>Sector:</w:t>
      </w:r>
      <w:r w:rsidR="00AB6D0B">
        <w:t xml:space="preserve"> </w:t>
      </w:r>
      <w:r w:rsidR="00066504">
        <w:t>Operaciones-SMA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C16C9A">
            <w:r>
              <w:t xml:space="preserve">          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 w:rsidP="00CB20FE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AB6D0B" w:rsidP="0060203C">
            <w:pPr>
              <w:pStyle w:val="Prrafodelista"/>
              <w:numPr>
                <w:ilvl w:val="0"/>
                <w:numId w:val="3"/>
              </w:numPr>
            </w:pPr>
            <w:r>
              <w:t>Absorber</w:t>
            </w:r>
            <w:r w:rsidR="0060203C"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A8298B" w:rsidRDefault="0060203C" w:rsidP="00711E7F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60203C" w:rsidP="00A8298B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066504" w:rsidP="00066504">
            <w:pPr>
              <w:jc w:val="center"/>
            </w:pPr>
            <w:r>
              <w:t>4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711E7F" w:rsidTr="00CD440A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>Lugar sucio</w:t>
            </w:r>
          </w:p>
        </w:tc>
        <w:tc>
          <w:tcPr>
            <w:tcW w:w="1276" w:type="dxa"/>
          </w:tcPr>
          <w:p w:rsidR="00711E7F" w:rsidRDefault="00066504" w:rsidP="00C16C9A">
            <w:pPr>
              <w:jc w:val="center"/>
            </w:pPr>
            <w:r>
              <w:t>1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desorganizado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711E7F" w:rsidP="00711E7F">
            <w:pPr>
              <w:jc w:val="center"/>
            </w:pP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2905D0" w:rsidRDefault="00066504">
            <w:r>
              <w:t xml:space="preserve">4.a.1. </w:t>
            </w:r>
            <w:r w:rsidR="007C4234">
              <w:t>Camión de cargas liquidas TR-01 no tiene arrestallamas</w:t>
            </w:r>
          </w:p>
          <w:p w:rsidR="007C4234" w:rsidRDefault="007C4234">
            <w:r>
              <w:t>4.a.2. Camión de cargas liquidas TR-01 no le funciona la marcha atrás</w:t>
            </w:r>
          </w:p>
          <w:p w:rsidR="007C4234" w:rsidRDefault="007C4234">
            <w:r>
              <w:t>4.a.3. Extintor de 2,5 Kg de cabina de cargas liquidas TR-01 descargado</w:t>
            </w:r>
          </w:p>
          <w:p w:rsidR="007C4234" w:rsidRDefault="007C4234">
            <w:r>
              <w:t>4.a.4.Conos de delimitación en mal estado de equipo H-13</w:t>
            </w:r>
          </w:p>
          <w:p w:rsidR="007C4234" w:rsidRDefault="007C4234">
            <w:r>
              <w:t>4.a.5. Botiquín de primeros auxilios incompleto H-13</w:t>
            </w:r>
          </w:p>
          <w:p w:rsidR="007C4234" w:rsidRDefault="007C4234">
            <w:r>
              <w:t>6.a.1. Bomba de equipo H-13 sucia con petróleo.</w:t>
            </w:r>
          </w:p>
          <w:p w:rsidR="002905D0" w:rsidRDefault="002905D0"/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</w:p>
          <w:p w:rsidR="003E18D2" w:rsidRDefault="003E18D2"/>
          <w:p w:rsidR="00AB6D0B" w:rsidRDefault="007C4234">
            <w:r>
              <w:t>4.a.1. Solicitar el arrestallamas faltante</w:t>
            </w:r>
          </w:p>
          <w:p w:rsidR="007C4234" w:rsidRDefault="007C4234">
            <w:r>
              <w:t>4.a.2. Reparar</w:t>
            </w:r>
          </w:p>
          <w:p w:rsidR="007C4234" w:rsidRDefault="007C4234">
            <w:r>
              <w:t>4.a.3. Solicitar cambio de extintor</w:t>
            </w:r>
          </w:p>
          <w:p w:rsidR="007C4234" w:rsidRDefault="007C4234">
            <w:r>
              <w:t>4.a.4. Solicitar cambio</w:t>
            </w:r>
          </w:p>
          <w:p w:rsidR="007C4234" w:rsidRDefault="007C4234">
            <w:r>
              <w:t>4.a.5. Completar</w:t>
            </w:r>
          </w:p>
          <w:p w:rsidR="007C4234" w:rsidRDefault="007C4234">
            <w:r>
              <w:t>6.a.1. Limpiar equipo.</w:t>
            </w:r>
          </w:p>
          <w:p w:rsidR="00AB6D0B" w:rsidRDefault="00AB6D0B"/>
          <w:p w:rsidR="003E18D2" w:rsidRDefault="003E18D2"/>
          <w:p w:rsidR="0007690B" w:rsidRDefault="0007690B"/>
        </w:tc>
      </w:tr>
    </w:tbl>
    <w:p w:rsidR="001018AC" w:rsidRDefault="00FA7F55">
      <w:r>
        <w:t xml:space="preserve"> </w:t>
      </w:r>
    </w:p>
    <w:p w:rsidR="003E18D2" w:rsidRDefault="003E18D2" w:rsidP="003E18D2">
      <w:r>
        <w:t xml:space="preserve">                                                          </w:t>
      </w:r>
      <w:r w:rsidR="007C4234">
        <w:t xml:space="preserve">                                Gordo Maria Constanza/Laviña Fernando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429" w:rsidRDefault="00664429" w:rsidP="003E18D2">
      <w:pPr>
        <w:spacing w:after="0" w:line="240" w:lineRule="auto"/>
      </w:pPr>
      <w:r>
        <w:separator/>
      </w:r>
    </w:p>
  </w:endnote>
  <w:endnote w:type="continuationSeparator" w:id="0">
    <w:p w:rsidR="00664429" w:rsidRDefault="00664429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429" w:rsidRDefault="00664429" w:rsidP="003E18D2">
      <w:pPr>
        <w:spacing w:after="0" w:line="240" w:lineRule="auto"/>
      </w:pPr>
      <w:r>
        <w:separator/>
      </w:r>
    </w:p>
  </w:footnote>
  <w:footnote w:type="continuationSeparator" w:id="0">
    <w:p w:rsidR="00664429" w:rsidRDefault="00664429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3E18D2" w:rsidRPr="000D44C3" w:rsidTr="00C65204">
      <w:trPr>
        <w:trHeight w:val="289"/>
      </w:trPr>
      <w:tc>
        <w:tcPr>
          <w:tcW w:w="2268" w:type="dxa"/>
          <w:vMerge w:val="restart"/>
          <w:vAlign w:val="center"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tcBorders>
            <w:right w:val="single" w:sz="4" w:space="0" w:color="auto"/>
          </w:tcBorders>
          <w:vAlign w:val="center"/>
        </w:tcPr>
        <w:p w:rsidR="003E18D2" w:rsidRPr="003E18D2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</w:t>
          </w:r>
          <w:r w:rsidR="00B4029E">
            <w:rPr>
              <w:rFonts w:ascii="Arial" w:hAnsi="Arial" w:cs="Arial"/>
              <w:color w:val="808080"/>
              <w:sz w:val="12"/>
              <w:szCs w:val="12"/>
            </w:rPr>
            <w:t>19</w:t>
          </w:r>
        </w:p>
      </w:tc>
    </w:tr>
    <w:tr w:rsidR="003E18D2" w:rsidRPr="000D44C3" w:rsidTr="00C65204">
      <w:trPr>
        <w:trHeight w:val="255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E66976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</w:tc>
    </w:tr>
    <w:tr w:rsidR="003E18D2" w:rsidRPr="000D44C3" w:rsidTr="00C65204">
      <w:trPr>
        <w:trHeight w:val="397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4420C"/>
    <w:rsid w:val="00066504"/>
    <w:rsid w:val="0007690B"/>
    <w:rsid w:val="001018AC"/>
    <w:rsid w:val="001408D1"/>
    <w:rsid w:val="001735A9"/>
    <w:rsid w:val="002905D0"/>
    <w:rsid w:val="002E3ED3"/>
    <w:rsid w:val="00301DAE"/>
    <w:rsid w:val="00332E57"/>
    <w:rsid w:val="0035561C"/>
    <w:rsid w:val="00394A47"/>
    <w:rsid w:val="003E18D2"/>
    <w:rsid w:val="0041618A"/>
    <w:rsid w:val="00460762"/>
    <w:rsid w:val="004A17C8"/>
    <w:rsid w:val="004D67F5"/>
    <w:rsid w:val="004E07F9"/>
    <w:rsid w:val="005B519D"/>
    <w:rsid w:val="0060203C"/>
    <w:rsid w:val="00664429"/>
    <w:rsid w:val="00665885"/>
    <w:rsid w:val="00683C95"/>
    <w:rsid w:val="006C509D"/>
    <w:rsid w:val="00700B78"/>
    <w:rsid w:val="00711E7F"/>
    <w:rsid w:val="0073335E"/>
    <w:rsid w:val="007456D2"/>
    <w:rsid w:val="007C4234"/>
    <w:rsid w:val="00800857"/>
    <w:rsid w:val="008425C3"/>
    <w:rsid w:val="00850732"/>
    <w:rsid w:val="00960DC7"/>
    <w:rsid w:val="00971EF4"/>
    <w:rsid w:val="0099232C"/>
    <w:rsid w:val="009C525A"/>
    <w:rsid w:val="00A3376F"/>
    <w:rsid w:val="00A42F3E"/>
    <w:rsid w:val="00A8298B"/>
    <w:rsid w:val="00AA3292"/>
    <w:rsid w:val="00AB6D0B"/>
    <w:rsid w:val="00AC7DEE"/>
    <w:rsid w:val="00B05938"/>
    <w:rsid w:val="00B4029E"/>
    <w:rsid w:val="00BD270B"/>
    <w:rsid w:val="00C16C9A"/>
    <w:rsid w:val="00C65204"/>
    <w:rsid w:val="00C90907"/>
    <w:rsid w:val="00CB20FE"/>
    <w:rsid w:val="00CC50E3"/>
    <w:rsid w:val="00CC64DA"/>
    <w:rsid w:val="00D9780D"/>
    <w:rsid w:val="00E5784E"/>
    <w:rsid w:val="00E66976"/>
    <w:rsid w:val="00E855C6"/>
    <w:rsid w:val="00EF18A3"/>
    <w:rsid w:val="00FA7F55"/>
    <w:rsid w:val="00FD5476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2414F-2A03-4022-9906-A3F001E7F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4</cp:revision>
  <dcterms:created xsi:type="dcterms:W3CDTF">2013-05-17T19:30:00Z</dcterms:created>
  <dcterms:modified xsi:type="dcterms:W3CDTF">2013-05-17T22:13:00Z</dcterms:modified>
</cp:coreProperties>
</file>