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C86F8F">
        <w:t xml:space="preserve"> </w:t>
      </w:r>
      <w:r w:rsidR="001018AC">
        <w:t xml:space="preserve"> </w:t>
      </w:r>
      <w:r w:rsidR="003021BA">
        <w:t>8</w:t>
      </w:r>
      <w:r w:rsidR="001018AC">
        <w:t xml:space="preserve">                                                                   </w:t>
      </w:r>
      <w:r w:rsidR="00C16C9A">
        <w:t xml:space="preserve">                    </w:t>
      </w:r>
      <w:r w:rsidR="002E3ED3">
        <w:t xml:space="preserve">          </w:t>
      </w:r>
      <w:r w:rsidR="001018AC">
        <w:t>Equipo/</w:t>
      </w:r>
      <w:r w:rsidR="00FA7F55">
        <w:t>Instalación</w:t>
      </w:r>
      <w:r w:rsidR="001018AC">
        <w:t xml:space="preserve">: </w:t>
      </w:r>
      <w:r w:rsidR="00A76C3A">
        <w:t>H-15</w:t>
      </w:r>
    </w:p>
    <w:p w:rsidR="001018AC" w:rsidRDefault="001018AC">
      <w:r>
        <w:t>Fecha:</w:t>
      </w:r>
      <w:r w:rsidR="00AB6D0B">
        <w:t xml:space="preserve">   </w:t>
      </w:r>
      <w:r w:rsidR="00A76C3A">
        <w:t>15/08/2012</w:t>
      </w:r>
      <w:r w:rsidR="00AB6D0B">
        <w:t xml:space="preserve">                     </w:t>
      </w:r>
      <w:r w:rsidR="00A76C3A">
        <w:t xml:space="preserve">         </w:t>
      </w:r>
      <w:r w:rsidR="00C16C9A">
        <w:t xml:space="preserve"> </w:t>
      </w:r>
      <w:r w:rsidR="00FA7F55">
        <w:t xml:space="preserve"> </w:t>
      </w:r>
      <w:r>
        <w:t>Hora:</w:t>
      </w:r>
      <w:r w:rsidR="00FA7F55">
        <w:t xml:space="preserve">   </w:t>
      </w:r>
      <w:r w:rsidR="00AB6D0B">
        <w:t xml:space="preserve">  </w:t>
      </w:r>
      <w:r w:rsidR="00A76C3A">
        <w:t>14:00</w:t>
      </w:r>
      <w:r w:rsidR="00AB6D0B">
        <w:t xml:space="preserve">         </w:t>
      </w:r>
      <w:r w:rsidR="00FA7F55">
        <w:t xml:space="preserve">           </w:t>
      </w:r>
      <w:r w:rsidR="00C16C9A">
        <w:t xml:space="preserve">        </w:t>
      </w:r>
      <w:r w:rsidR="00AB6D0B">
        <w:t xml:space="preserve">  </w:t>
      </w:r>
      <w:r>
        <w:t>Duración:</w:t>
      </w:r>
      <w:r w:rsidR="00AB6D0B">
        <w:t xml:space="preserve"> </w:t>
      </w:r>
      <w:r w:rsidR="00A76C3A">
        <w:t>45 minutos</w:t>
      </w:r>
    </w:p>
    <w:p w:rsidR="00FA7F55" w:rsidRDefault="00FA7F55">
      <w:r>
        <w:t>Apellido y Nombre Auditor</w:t>
      </w:r>
      <w:r w:rsidR="002E3ED3">
        <w:t>/es</w:t>
      </w:r>
      <w:r>
        <w:t xml:space="preserve">: </w:t>
      </w:r>
      <w:r w:rsidR="00A76C3A">
        <w:t>Gordo Adrian-Uribe G, Gordo Constanza</w:t>
      </w:r>
      <w:r>
        <w:t xml:space="preserve">   </w:t>
      </w:r>
      <w:r w:rsidR="00AB6D0B">
        <w:t xml:space="preserve">                                                    </w:t>
      </w:r>
      <w:r w:rsidR="002E3ED3">
        <w:t xml:space="preserve">      </w:t>
      </w:r>
      <w:r>
        <w:t>Sector:</w:t>
      </w:r>
      <w:r w:rsidR="00AB6D0B">
        <w:t xml:space="preserve"> </w:t>
      </w:r>
      <w:r w:rsidR="00A76C3A">
        <w:t>Operaciones/SMA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A76C3A" w:rsidP="00711E7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A76C3A" w:rsidP="00C16C9A">
            <w:pPr>
              <w:jc w:val="center"/>
            </w:pPr>
            <w:r>
              <w:t>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A76C3A" w:rsidP="00C16C9A">
            <w:pPr>
              <w:jc w:val="center"/>
            </w:pPr>
            <w:r>
              <w:t>X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2905D0"/>
          <w:p w:rsidR="002905D0" w:rsidRDefault="00A76C3A">
            <w:r>
              <w:t>3.d. Elementos de protección personal/Oídos: operador de quipo H-15, no tiene colocado los protectores auditivos.</w:t>
            </w:r>
          </w:p>
          <w:p w:rsidR="00A76C3A" w:rsidRDefault="00A76C3A">
            <w:r>
              <w:t>4.c. Herramientas y equipos/en condiciones inseguras: se observa maza de golpe, con cabo partido. Carteles de identificación de peligros, ilegibles</w:t>
            </w:r>
          </w:p>
          <w:p w:rsidR="00A76C3A" w:rsidRDefault="00A76C3A">
            <w:r>
              <w:t>5.c. Procedimientos/Adecuados pero no seguidos: al llegar a equipo, se observo que no esta correctamente implementado el montaje del equipo HWO, es decir, no estaban colocado, los carteles, conos, y puesta a tierra para trabajos en tetones</w:t>
            </w:r>
          </w:p>
          <w:p w:rsidR="00AB6D0B" w:rsidRDefault="00AB6D0B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A76C3A">
            <w:r>
              <w:t>3.d. Elementos de protección personal/Oídos: se solicita la colocación de los protectores auditivos.</w:t>
            </w:r>
          </w:p>
          <w:p w:rsidR="00A76C3A" w:rsidRDefault="00A76C3A">
            <w:r>
              <w:t xml:space="preserve">4.c. Herramientas y equipos/en condiciones inseguras: cambiar cabo de maza. Cambiar carteles </w:t>
            </w:r>
          </w:p>
          <w:p w:rsidR="00A76C3A" w:rsidRDefault="00A76C3A">
            <w:r>
              <w:t>5.c. Se solicito en momento a Ayudante y Operador, realicen  el montaje correcto de equipo</w:t>
            </w:r>
          </w:p>
          <w:p w:rsidR="00AB6D0B" w:rsidRDefault="00AB6D0B"/>
          <w:p w:rsidR="00AB6D0B" w:rsidRDefault="00AB6D0B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default" r:id="rId8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0A6" w:rsidRDefault="000910A6" w:rsidP="003E18D2">
      <w:pPr>
        <w:spacing w:after="0" w:line="240" w:lineRule="auto"/>
      </w:pPr>
      <w:r>
        <w:separator/>
      </w:r>
    </w:p>
  </w:endnote>
  <w:endnote w:type="continuationSeparator" w:id="0">
    <w:p w:rsidR="000910A6" w:rsidRDefault="000910A6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0A6" w:rsidRDefault="000910A6" w:rsidP="003E18D2">
      <w:pPr>
        <w:spacing w:after="0" w:line="240" w:lineRule="auto"/>
      </w:pPr>
      <w:r>
        <w:separator/>
      </w:r>
    </w:p>
  </w:footnote>
  <w:footnote w:type="continuationSeparator" w:id="0">
    <w:p w:rsidR="000910A6" w:rsidRDefault="000910A6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C86F8F" w:rsidRPr="000D44C3" w:rsidTr="00A3187A">
      <w:trPr>
        <w:trHeight w:val="1255"/>
      </w:trPr>
      <w:tc>
        <w:tcPr>
          <w:tcW w:w="2268" w:type="dxa"/>
          <w:vAlign w:val="center"/>
        </w:tcPr>
        <w:p w:rsidR="00C86F8F" w:rsidRPr="000D44C3" w:rsidRDefault="00C86F8F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C86F8F" w:rsidRPr="003E18D2" w:rsidRDefault="00C86F8F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C86F8F" w:rsidRPr="000D44C3" w:rsidRDefault="00C86F8F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SMA-FOR-019</w:t>
          </w:r>
        </w:p>
        <w:p w:rsidR="00C86F8F" w:rsidRPr="000D44C3" w:rsidRDefault="00C86F8F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C86F8F" w:rsidRPr="000D44C3" w:rsidRDefault="00C86F8F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46095"/>
    <w:rsid w:val="0007690B"/>
    <w:rsid w:val="000910A6"/>
    <w:rsid w:val="00091598"/>
    <w:rsid w:val="000D5633"/>
    <w:rsid w:val="001018AC"/>
    <w:rsid w:val="001408D1"/>
    <w:rsid w:val="001C41DF"/>
    <w:rsid w:val="002905D0"/>
    <w:rsid w:val="002E3ED3"/>
    <w:rsid w:val="00301DAE"/>
    <w:rsid w:val="003021BA"/>
    <w:rsid w:val="00332E57"/>
    <w:rsid w:val="0035561C"/>
    <w:rsid w:val="00394A47"/>
    <w:rsid w:val="003E18D2"/>
    <w:rsid w:val="003F1D43"/>
    <w:rsid w:val="0041618A"/>
    <w:rsid w:val="00460762"/>
    <w:rsid w:val="004D67F5"/>
    <w:rsid w:val="004E07F9"/>
    <w:rsid w:val="0060203C"/>
    <w:rsid w:val="00665885"/>
    <w:rsid w:val="00683C95"/>
    <w:rsid w:val="006C509D"/>
    <w:rsid w:val="00700B78"/>
    <w:rsid w:val="00711E7F"/>
    <w:rsid w:val="007456D2"/>
    <w:rsid w:val="007940EC"/>
    <w:rsid w:val="00800857"/>
    <w:rsid w:val="008425C3"/>
    <w:rsid w:val="00850732"/>
    <w:rsid w:val="00960DC7"/>
    <w:rsid w:val="009714D2"/>
    <w:rsid w:val="00971EF4"/>
    <w:rsid w:val="0099232C"/>
    <w:rsid w:val="009C525A"/>
    <w:rsid w:val="00A3376F"/>
    <w:rsid w:val="00A42F3E"/>
    <w:rsid w:val="00A76C3A"/>
    <w:rsid w:val="00A8298B"/>
    <w:rsid w:val="00AA3292"/>
    <w:rsid w:val="00AB6D0B"/>
    <w:rsid w:val="00AC7DEE"/>
    <w:rsid w:val="00B05938"/>
    <w:rsid w:val="00B4029E"/>
    <w:rsid w:val="00C16C9A"/>
    <w:rsid w:val="00C65204"/>
    <w:rsid w:val="00C667B2"/>
    <w:rsid w:val="00C86F8F"/>
    <w:rsid w:val="00C90907"/>
    <w:rsid w:val="00CB20FE"/>
    <w:rsid w:val="00CC50E3"/>
    <w:rsid w:val="00CC64DA"/>
    <w:rsid w:val="00D44092"/>
    <w:rsid w:val="00D9780D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AC0DF-FBE9-4F0D-B748-578F5EC8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cp:lastPrinted>2012-09-18T13:17:00Z</cp:lastPrinted>
  <dcterms:created xsi:type="dcterms:W3CDTF">2013-05-17T20:35:00Z</dcterms:created>
  <dcterms:modified xsi:type="dcterms:W3CDTF">2013-05-17T20:35:00Z</dcterms:modified>
</cp:coreProperties>
</file>