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 </w:t>
      </w:r>
      <w:r w:rsidR="001018AC">
        <w:t xml:space="preserve">   </w:t>
      </w:r>
      <w:r w:rsidR="00AD56D5">
        <w:t>24</w:t>
      </w:r>
      <w:r w:rsidR="001018AC">
        <w:t xml:space="preserve">                                 </w:t>
      </w:r>
      <w:r w:rsidR="00A44981">
        <w:t xml:space="preserve">          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8F762F">
        <w:t>Obrador MLP</w:t>
      </w:r>
    </w:p>
    <w:p w:rsidR="001018AC" w:rsidRDefault="001018AC">
      <w:r>
        <w:t>Fecha:</w:t>
      </w:r>
      <w:r w:rsidR="00AB6D0B">
        <w:t xml:space="preserve">     </w:t>
      </w:r>
      <w:r w:rsidR="008F762F">
        <w:t>11-09</w:t>
      </w:r>
      <w:r w:rsidR="00A44981">
        <w:t>-13</w:t>
      </w:r>
      <w:r w:rsidR="00AB6D0B">
        <w:t xml:space="preserve">                   </w:t>
      </w:r>
      <w:r w:rsidR="008F762F">
        <w:t xml:space="preserve">       </w:t>
      </w:r>
      <w:r w:rsidR="00FA7F55">
        <w:t xml:space="preserve"> </w:t>
      </w:r>
      <w:r>
        <w:t>Hora:</w:t>
      </w:r>
      <w:r w:rsidR="00FA7F55">
        <w:t xml:space="preserve">   </w:t>
      </w:r>
      <w:r w:rsidR="008F762F">
        <w:t>10:3</w:t>
      </w:r>
      <w:r w:rsidR="00805C99">
        <w:t>0</w:t>
      </w:r>
      <w:r w:rsidR="00AB6D0B">
        <w:t xml:space="preserve">   </w:t>
      </w:r>
      <w:r w:rsidR="00FA7F55">
        <w:t xml:space="preserve">           </w:t>
      </w:r>
      <w:r w:rsidR="00C16C9A">
        <w:t xml:space="preserve">        </w:t>
      </w:r>
      <w:r w:rsidR="00A44981">
        <w:t xml:space="preserve"> </w:t>
      </w:r>
      <w:r>
        <w:t>Duración:</w:t>
      </w:r>
      <w:r w:rsidR="00AB6D0B">
        <w:t xml:space="preserve"> </w:t>
      </w:r>
      <w:r w:rsidR="00A44981">
        <w:t>1:00</w:t>
      </w:r>
      <w:r w:rsidR="00AE71BD">
        <w:t xml:space="preserve"> hs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</w:t>
      </w:r>
      <w:r w:rsidR="00A44981">
        <w:t xml:space="preserve">Gordo Maria Constanza            </w:t>
      </w:r>
      <w:r>
        <w:t>Sector:</w:t>
      </w:r>
      <w:r w:rsidR="00AB6D0B">
        <w:t xml:space="preserve"> </w:t>
      </w:r>
      <w:r w:rsidR="00805C99">
        <w:t xml:space="preserve">Operaciones 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8F762F" w:rsidP="008F762F">
            <w:pPr>
              <w:jc w:val="center"/>
            </w:pPr>
            <w:r>
              <w:t>2x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8F762F" w:rsidP="00C16C9A">
            <w:pPr>
              <w:jc w:val="center"/>
            </w:pPr>
            <w:r>
              <w:t>1x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8F762F"/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8F762F"/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8F762F" w:rsidP="00C16C9A">
            <w:pPr>
              <w:jc w:val="center"/>
            </w:pPr>
            <w:r>
              <w:t>1x</w:t>
            </w: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8F762F" w:rsidP="00711E7F">
            <w:pPr>
              <w:jc w:val="center"/>
            </w:pPr>
            <w:r>
              <w:t>1x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AB6D0B" w:rsidRDefault="008F762F">
            <w:r>
              <w:t>4.a.1. Extintor de 10 Kg PQS ABC de pileta de gas oil y PQ, se encuentra vencido (08/2013)</w:t>
            </w:r>
          </w:p>
          <w:p w:rsidR="008F762F" w:rsidRDefault="008F762F">
            <w:r>
              <w:t xml:space="preserve">4.a.2.  Extintor de 2,5 kg PQS ABC </w:t>
            </w:r>
            <w:r w:rsidR="00E953BD">
              <w:t xml:space="preserve"> de interior de trailler,  se encuentra vencido (08/2013)</w:t>
            </w:r>
          </w:p>
          <w:p w:rsidR="008F762F" w:rsidRDefault="008F762F">
            <w:r>
              <w:t>4.c.1.</w:t>
            </w:r>
            <w:r w:rsidR="00E953BD">
              <w:t xml:space="preserve"> Vidrio de ventana de trailler se encuentra partido (a raíz de robo)</w:t>
            </w:r>
          </w:p>
          <w:p w:rsidR="008F762F" w:rsidRDefault="008F762F">
            <w:r>
              <w:t>6.b.1.</w:t>
            </w:r>
            <w:r w:rsidR="00E953BD">
              <w:t xml:space="preserve">  Se observa madera, caños, bandejas, Niples, </w:t>
            </w:r>
            <w:r w:rsidR="00F1140F">
              <w:t>etc.</w:t>
            </w:r>
            <w:r w:rsidR="00E953BD">
              <w:t xml:space="preserve"> ubicados en lateral de trailler.</w:t>
            </w:r>
          </w:p>
          <w:p w:rsidR="008F762F" w:rsidRDefault="008F762F">
            <w:r>
              <w:t>6.c.1.</w:t>
            </w:r>
            <w:r w:rsidR="00E953BD">
              <w:t xml:space="preserve"> En zona de carga de gas oil, se observa terreno con der</w:t>
            </w:r>
            <w:r w:rsidR="00F1140F">
              <w:t>rame (parte de producto derramado</w:t>
            </w:r>
            <w:r w:rsidR="00E953BD">
              <w:t xml:space="preserve">  es en nylon y un poco en suelo)</w:t>
            </w:r>
          </w:p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AB6D0B" w:rsidRDefault="00AB6D0B"/>
          <w:p w:rsidR="00AB6D0B" w:rsidRDefault="00F1140F">
            <w:r>
              <w:t>4.a.1. Cambiar</w:t>
            </w:r>
          </w:p>
          <w:p w:rsidR="00F1140F" w:rsidRDefault="00F1140F">
            <w:r>
              <w:t>4.a.2. Cambiar</w:t>
            </w:r>
          </w:p>
          <w:p w:rsidR="00F1140F" w:rsidRDefault="00F1140F">
            <w:r>
              <w:t>4.c.1. Cambiar</w:t>
            </w:r>
          </w:p>
          <w:p w:rsidR="00F1140F" w:rsidRDefault="00F1140F">
            <w:r>
              <w:t>6.b.1. Retirar los materiales que no se utilicen, ordenar.</w:t>
            </w:r>
          </w:p>
          <w:p w:rsidR="00F1140F" w:rsidRDefault="00F1140F">
            <w:r>
              <w:t>6.c.1. Sanear</w:t>
            </w:r>
          </w:p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</w:t>
      </w:r>
      <w:r w:rsidR="00BD6C38">
        <w:t xml:space="preserve"> Responsable SMA Maria Constanza Gordo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default" r:id="rId8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392" w:rsidRDefault="004E3392" w:rsidP="003E18D2">
      <w:pPr>
        <w:spacing w:after="0" w:line="240" w:lineRule="auto"/>
      </w:pPr>
      <w:r>
        <w:separator/>
      </w:r>
    </w:p>
  </w:endnote>
  <w:endnote w:type="continuationSeparator" w:id="0">
    <w:p w:rsidR="004E3392" w:rsidRDefault="004E3392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392" w:rsidRDefault="004E3392" w:rsidP="003E18D2">
      <w:pPr>
        <w:spacing w:after="0" w:line="240" w:lineRule="auto"/>
      </w:pPr>
      <w:r>
        <w:separator/>
      </w:r>
    </w:p>
  </w:footnote>
  <w:footnote w:type="continuationSeparator" w:id="0">
    <w:p w:rsidR="004E3392" w:rsidRDefault="004E3392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8F762F" w:rsidRPr="000D44C3" w:rsidTr="00DE799C">
      <w:trPr>
        <w:trHeight w:val="1255"/>
      </w:trPr>
      <w:tc>
        <w:tcPr>
          <w:tcW w:w="2268" w:type="dxa"/>
          <w:vAlign w:val="center"/>
        </w:tcPr>
        <w:p w:rsidR="008F762F" w:rsidRPr="000D44C3" w:rsidRDefault="008F762F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8F762F" w:rsidRPr="003E18D2" w:rsidRDefault="008F762F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8F762F" w:rsidRPr="000D44C3" w:rsidRDefault="008F762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  <w:p w:rsidR="008F762F" w:rsidRPr="000D44C3" w:rsidRDefault="008F762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8F762F" w:rsidRPr="000D44C3" w:rsidRDefault="008F762F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0A7732"/>
    <w:rsid w:val="001018AC"/>
    <w:rsid w:val="00111C82"/>
    <w:rsid w:val="001408D1"/>
    <w:rsid w:val="001E2175"/>
    <w:rsid w:val="00275026"/>
    <w:rsid w:val="002905D0"/>
    <w:rsid w:val="002A1804"/>
    <w:rsid w:val="002E242E"/>
    <w:rsid w:val="002E3ED3"/>
    <w:rsid w:val="00301DAE"/>
    <w:rsid w:val="00332E57"/>
    <w:rsid w:val="0035561C"/>
    <w:rsid w:val="00394A47"/>
    <w:rsid w:val="003E18D2"/>
    <w:rsid w:val="003F4889"/>
    <w:rsid w:val="0041618A"/>
    <w:rsid w:val="00442225"/>
    <w:rsid w:val="00450147"/>
    <w:rsid w:val="00455C04"/>
    <w:rsid w:val="00460762"/>
    <w:rsid w:val="004D67F5"/>
    <w:rsid w:val="004E07F9"/>
    <w:rsid w:val="004E3392"/>
    <w:rsid w:val="0053517F"/>
    <w:rsid w:val="0060203C"/>
    <w:rsid w:val="00665885"/>
    <w:rsid w:val="006667A8"/>
    <w:rsid w:val="006751A3"/>
    <w:rsid w:val="00683C95"/>
    <w:rsid w:val="006C509D"/>
    <w:rsid w:val="00700B78"/>
    <w:rsid w:val="00711E7F"/>
    <w:rsid w:val="007456D2"/>
    <w:rsid w:val="00800857"/>
    <w:rsid w:val="00805C99"/>
    <w:rsid w:val="008425C3"/>
    <w:rsid w:val="00850732"/>
    <w:rsid w:val="008F762F"/>
    <w:rsid w:val="009460E2"/>
    <w:rsid w:val="00960DC7"/>
    <w:rsid w:val="00971EF4"/>
    <w:rsid w:val="0099232C"/>
    <w:rsid w:val="009C525A"/>
    <w:rsid w:val="009E30F9"/>
    <w:rsid w:val="00A3376F"/>
    <w:rsid w:val="00A42F3E"/>
    <w:rsid w:val="00A44981"/>
    <w:rsid w:val="00A71379"/>
    <w:rsid w:val="00A8298B"/>
    <w:rsid w:val="00AA3292"/>
    <w:rsid w:val="00AB6D0B"/>
    <w:rsid w:val="00AC7DEE"/>
    <w:rsid w:val="00AD56D5"/>
    <w:rsid w:val="00AE71BD"/>
    <w:rsid w:val="00B05938"/>
    <w:rsid w:val="00B4029E"/>
    <w:rsid w:val="00BD6C38"/>
    <w:rsid w:val="00C16C9A"/>
    <w:rsid w:val="00C65204"/>
    <w:rsid w:val="00C90907"/>
    <w:rsid w:val="00CB20FE"/>
    <w:rsid w:val="00CC50E3"/>
    <w:rsid w:val="00CC64DA"/>
    <w:rsid w:val="00D221F0"/>
    <w:rsid w:val="00D9780D"/>
    <w:rsid w:val="00DE5029"/>
    <w:rsid w:val="00E66976"/>
    <w:rsid w:val="00E953BD"/>
    <w:rsid w:val="00E97A37"/>
    <w:rsid w:val="00EF18A3"/>
    <w:rsid w:val="00F1140F"/>
    <w:rsid w:val="00F61905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40FEF-2509-4090-AB3D-A5EAD9F76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8</cp:revision>
  <dcterms:created xsi:type="dcterms:W3CDTF">2013-09-19T14:27:00Z</dcterms:created>
  <dcterms:modified xsi:type="dcterms:W3CDTF">2013-11-06T02:07:00Z</dcterms:modified>
</cp:coreProperties>
</file>