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</w:t>
      </w:r>
      <w:r w:rsidR="008029DB">
        <w:t>23</w:t>
      </w:r>
      <w:r w:rsidR="00A42F3E">
        <w:t xml:space="preserve">  </w:t>
      </w:r>
      <w:r w:rsidR="001018AC">
        <w:t xml:space="preserve">                                    </w:t>
      </w:r>
      <w:r w:rsidR="00A44981">
        <w:t xml:space="preserve">                       </w:t>
      </w:r>
      <w:r w:rsidR="002E3ED3">
        <w:t xml:space="preserve"> </w:t>
      </w:r>
      <w:r w:rsidR="001018AC">
        <w:t>Equipo/</w:t>
      </w:r>
      <w:r w:rsidR="00FA7F55">
        <w:t>Instalación</w:t>
      </w:r>
      <w:r w:rsidR="001018AC">
        <w:t xml:space="preserve">: </w:t>
      </w:r>
      <w:r w:rsidR="00A44981">
        <w:t>Base Opera</w:t>
      </w:r>
      <w:r w:rsidR="00AE71BD">
        <w:t>tiva Neuquén</w:t>
      </w:r>
    </w:p>
    <w:p w:rsidR="001018AC" w:rsidRDefault="001018AC">
      <w:r>
        <w:t>Fecha:</w:t>
      </w:r>
      <w:r w:rsidR="00AB6D0B">
        <w:t xml:space="preserve">     </w:t>
      </w:r>
      <w:r w:rsidR="00111C82">
        <w:t>06-08</w:t>
      </w:r>
      <w:r w:rsidR="00A44981">
        <w:t>-13</w:t>
      </w:r>
      <w:r w:rsidR="00AB6D0B">
        <w:t xml:space="preserve">                   </w:t>
      </w:r>
      <w:r w:rsidR="00FA7F55">
        <w:t xml:space="preserve">           </w:t>
      </w:r>
      <w:r w:rsidR="00A44981">
        <w:t xml:space="preserve">      </w:t>
      </w:r>
      <w:r w:rsidR="00FA7F55">
        <w:t xml:space="preserve"> </w:t>
      </w:r>
      <w:r>
        <w:t>Hora:</w:t>
      </w:r>
      <w:r w:rsidR="00FA7F55">
        <w:t xml:space="preserve">   </w:t>
      </w:r>
      <w:r w:rsidR="00A44981">
        <w:t>11:30</w:t>
      </w:r>
      <w:r w:rsidR="00AB6D0B">
        <w:t xml:space="preserve">     </w:t>
      </w:r>
      <w:r w:rsidR="00FA7F55">
        <w:t xml:space="preserve">           </w:t>
      </w:r>
      <w:r w:rsidR="00C16C9A">
        <w:t xml:space="preserve">        </w:t>
      </w:r>
      <w:r w:rsidR="00A44981">
        <w:t xml:space="preserve"> </w:t>
      </w:r>
      <w:r>
        <w:t>Duración:</w:t>
      </w:r>
      <w:r w:rsidR="00AB6D0B">
        <w:t xml:space="preserve"> </w:t>
      </w:r>
      <w:r w:rsidR="00A44981">
        <w:t>1:00</w:t>
      </w:r>
      <w:r w:rsidR="00AE71BD">
        <w:t xml:space="preserve"> hs</w:t>
      </w:r>
    </w:p>
    <w:p w:rsidR="00FA7F55" w:rsidRDefault="00FA7F55">
      <w:r>
        <w:t>Apellido y Nombre Auditor</w:t>
      </w:r>
      <w:r w:rsidR="002E3ED3">
        <w:t>/es</w:t>
      </w:r>
      <w:r>
        <w:t xml:space="preserve">:    </w:t>
      </w:r>
      <w:r w:rsidR="00AB6D0B">
        <w:t xml:space="preserve">   </w:t>
      </w:r>
      <w:r w:rsidR="00A44981">
        <w:t xml:space="preserve">Gordo Maria Constanza            </w:t>
      </w:r>
      <w:r>
        <w:t>Sector:</w:t>
      </w:r>
      <w:r w:rsidR="00AB6D0B">
        <w:t xml:space="preserve"> </w:t>
      </w:r>
      <w:r w:rsidR="00111C82">
        <w:t>Mantenimiento/Base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1A4BCC" w:rsidP="00A8298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AE71BD" w:rsidP="00C16C9A">
            <w:pPr>
              <w:jc w:val="center"/>
            </w:pPr>
            <w:r>
              <w:t>x</w:t>
            </w: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AE71BD" w:rsidP="00711E7F">
            <w:pPr>
              <w:jc w:val="center"/>
            </w:pPr>
            <w:r>
              <w:t>x</w:t>
            </w: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2905D0" w:rsidRDefault="001A4BCC">
            <w:r>
              <w:t>3.e</w:t>
            </w:r>
            <w:r w:rsidR="00AE71BD">
              <w:t xml:space="preserve">. Se observo a ayudante de taller sin sus </w:t>
            </w:r>
            <w:r w:rsidR="002A1804">
              <w:t>guantes de protección.</w:t>
            </w:r>
          </w:p>
          <w:p w:rsidR="00AB6D0B" w:rsidRDefault="009460E2">
            <w:r>
              <w:t>6.b. Se observo, desorden en taller (residuos mal cla</w:t>
            </w:r>
            <w:r w:rsidR="00DE5029">
              <w:t xml:space="preserve">sificados, chatarra dispuesta en distintas zonas, alto contenido de residuos metálicos, </w:t>
            </w:r>
            <w:r w:rsidR="006751A3">
              <w:t>residuos fuera de cestos de recolección.</w:t>
            </w:r>
          </w:p>
          <w:p w:rsidR="006751A3" w:rsidRDefault="006751A3">
            <w:r>
              <w:t>6.c. se observo contenedor de tambores de aceite con contenido liquido. Tambores de con aceite en contacto directo con el suelo.</w:t>
            </w:r>
          </w:p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3E18D2" w:rsidRDefault="003E18D2"/>
          <w:p w:rsidR="00AB6D0B" w:rsidRDefault="001A4BCC">
            <w:r>
              <w:t>3.e</w:t>
            </w:r>
            <w:r w:rsidR="002A1804">
              <w:t>. Se solicito a operario la colocación de guantes, para proteger sus manos.</w:t>
            </w:r>
          </w:p>
          <w:p w:rsidR="006751A3" w:rsidRDefault="006751A3">
            <w:r>
              <w:t>6.b. Ordenar taller de mantenimiento. Contenedor de residuos</w:t>
            </w:r>
          </w:p>
          <w:p w:rsidR="006751A3" w:rsidRDefault="006751A3">
            <w:r>
              <w:t xml:space="preserve">6.c. </w:t>
            </w:r>
            <w:r w:rsidR="00BD6C38">
              <w:t>sanear.</w:t>
            </w:r>
          </w:p>
          <w:p w:rsidR="00AB6D0B" w:rsidRDefault="00AB6D0B"/>
          <w:p w:rsidR="000A7732" w:rsidRDefault="000A7732">
            <w:r>
              <w:t>Auditoria  comportamental, se complementa con informe de SMA, con fotografías.</w:t>
            </w:r>
          </w:p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</w:t>
      </w:r>
      <w:r w:rsidR="00BD6C38">
        <w:t xml:space="preserve"> Responsable SMA Maria Constanza Gordo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77A" w:rsidRDefault="0000677A" w:rsidP="003E18D2">
      <w:pPr>
        <w:spacing w:after="0" w:line="240" w:lineRule="auto"/>
      </w:pPr>
      <w:r>
        <w:separator/>
      </w:r>
    </w:p>
  </w:endnote>
  <w:endnote w:type="continuationSeparator" w:id="0">
    <w:p w:rsidR="0000677A" w:rsidRDefault="0000677A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77A" w:rsidRDefault="0000677A" w:rsidP="003E18D2">
      <w:pPr>
        <w:spacing w:after="0" w:line="240" w:lineRule="auto"/>
      </w:pPr>
      <w:r>
        <w:separator/>
      </w:r>
    </w:p>
  </w:footnote>
  <w:footnote w:type="continuationSeparator" w:id="0">
    <w:p w:rsidR="0000677A" w:rsidRDefault="0000677A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0677A"/>
    <w:rsid w:val="0004420C"/>
    <w:rsid w:val="0007690B"/>
    <w:rsid w:val="000A7732"/>
    <w:rsid w:val="001018AC"/>
    <w:rsid w:val="00111C82"/>
    <w:rsid w:val="001408D1"/>
    <w:rsid w:val="001A4BCC"/>
    <w:rsid w:val="001E2175"/>
    <w:rsid w:val="00275026"/>
    <w:rsid w:val="002905D0"/>
    <w:rsid w:val="002A1804"/>
    <w:rsid w:val="002E242E"/>
    <w:rsid w:val="002E3ED3"/>
    <w:rsid w:val="00301DAE"/>
    <w:rsid w:val="00332E57"/>
    <w:rsid w:val="0035561C"/>
    <w:rsid w:val="00394A47"/>
    <w:rsid w:val="003E18D2"/>
    <w:rsid w:val="003F4889"/>
    <w:rsid w:val="0041618A"/>
    <w:rsid w:val="00442225"/>
    <w:rsid w:val="00450147"/>
    <w:rsid w:val="00460762"/>
    <w:rsid w:val="004D67F5"/>
    <w:rsid w:val="004E07F9"/>
    <w:rsid w:val="0060203C"/>
    <w:rsid w:val="00665885"/>
    <w:rsid w:val="006751A3"/>
    <w:rsid w:val="00675296"/>
    <w:rsid w:val="00683C95"/>
    <w:rsid w:val="006C509D"/>
    <w:rsid w:val="006D5289"/>
    <w:rsid w:val="00700B78"/>
    <w:rsid w:val="00711E7F"/>
    <w:rsid w:val="007456D2"/>
    <w:rsid w:val="00800857"/>
    <w:rsid w:val="008029DB"/>
    <w:rsid w:val="008335BA"/>
    <w:rsid w:val="008425C3"/>
    <w:rsid w:val="00850732"/>
    <w:rsid w:val="009460E2"/>
    <w:rsid w:val="00960DC7"/>
    <w:rsid w:val="00971EF4"/>
    <w:rsid w:val="0099232C"/>
    <w:rsid w:val="009C525A"/>
    <w:rsid w:val="009E30F9"/>
    <w:rsid w:val="00A3376F"/>
    <w:rsid w:val="00A42F3E"/>
    <w:rsid w:val="00A44981"/>
    <w:rsid w:val="00A8298B"/>
    <w:rsid w:val="00AA3292"/>
    <w:rsid w:val="00AB6D0B"/>
    <w:rsid w:val="00AC7DEE"/>
    <w:rsid w:val="00AE71BD"/>
    <w:rsid w:val="00B05938"/>
    <w:rsid w:val="00B4029E"/>
    <w:rsid w:val="00BD6C38"/>
    <w:rsid w:val="00C16C9A"/>
    <w:rsid w:val="00C65204"/>
    <w:rsid w:val="00C90907"/>
    <w:rsid w:val="00CB20FE"/>
    <w:rsid w:val="00CC50E3"/>
    <w:rsid w:val="00CC64DA"/>
    <w:rsid w:val="00D9780D"/>
    <w:rsid w:val="00DE5029"/>
    <w:rsid w:val="00E66976"/>
    <w:rsid w:val="00E97A37"/>
    <w:rsid w:val="00EF18A3"/>
    <w:rsid w:val="00F61905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691C0-C7E2-451D-B4AB-E7A88AA50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324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dcterms:created xsi:type="dcterms:W3CDTF">2013-11-12T15:40:00Z</dcterms:created>
  <dcterms:modified xsi:type="dcterms:W3CDTF">2013-11-12T15:40:00Z</dcterms:modified>
</cp:coreProperties>
</file>