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CAD0F" w14:textId="442DC40D" w:rsidR="006C2420" w:rsidRDefault="00575F94">
      <w:r>
        <w:rPr>
          <w:noProof/>
        </w:rPr>
        <w:drawing>
          <wp:inline distT="0" distB="0" distL="0" distR="0" wp14:anchorId="2AC70C54" wp14:editId="389F7AA9">
            <wp:extent cx="3838575" cy="2038350"/>
            <wp:effectExtent l="0" t="0" r="9525" b="0"/>
            <wp:docPr id="5661321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132171" name=""/>
                    <pic:cNvPicPr/>
                  </pic:nvPicPr>
                  <pic:blipFill rotWithShape="1">
                    <a:blip r:embed="rId4"/>
                    <a:srcRect l="14464" t="58094" r="14452" b="2688"/>
                    <a:stretch/>
                  </pic:blipFill>
                  <pic:spPr bwMode="auto">
                    <a:xfrm>
                      <a:off x="0" y="0"/>
                      <a:ext cx="3838575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13B330" w14:textId="77777777" w:rsidR="00575F94" w:rsidRDefault="00575F94"/>
    <w:p w14:paraId="2B945479" w14:textId="4453A9D1" w:rsidR="00575F94" w:rsidRDefault="00575F94">
      <w:hyperlink r:id="rId5" w:history="1">
        <w:r w:rsidRPr="00AE266B">
          <w:rPr>
            <w:rStyle w:val="Hipervnculo"/>
          </w:rPr>
          <w:t>http://170.64.188.179/</w:t>
        </w:r>
        <w:r w:rsidRPr="00AE266B">
          <w:rPr>
            <w:rStyle w:val="Hipervnculo"/>
          </w:rPr>
          <w:t>I</w:t>
        </w:r>
        <w:r w:rsidRPr="00AE266B">
          <w:rPr>
            <w:rStyle w:val="Hipervnculo"/>
          </w:rPr>
          <w:t>ntranetOAS/Stock.php</w:t>
        </w:r>
      </w:hyperlink>
      <w:r>
        <w:t xml:space="preserve"> </w:t>
      </w:r>
    </w:p>
    <w:sectPr w:rsidR="00575F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F94"/>
    <w:rsid w:val="00575F94"/>
    <w:rsid w:val="006C2420"/>
    <w:rsid w:val="00763DAB"/>
    <w:rsid w:val="00A6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B383"/>
  <w15:chartTrackingRefBased/>
  <w15:docId w15:val="{4DB36265-1F5C-418F-A9B0-7D79938E7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75F9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75F9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75F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170.64.188.179/IntranetOAS/Stock.ph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90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Gordo</dc:creator>
  <cp:keywords/>
  <dc:description/>
  <cp:lastModifiedBy>Mc Gordo</cp:lastModifiedBy>
  <cp:revision>1</cp:revision>
  <dcterms:created xsi:type="dcterms:W3CDTF">2024-03-11T18:49:00Z</dcterms:created>
  <dcterms:modified xsi:type="dcterms:W3CDTF">2024-03-11T18:50:00Z</dcterms:modified>
</cp:coreProperties>
</file>