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2470"/>
        <w:gridCol w:w="1035"/>
        <w:gridCol w:w="1034"/>
        <w:gridCol w:w="690"/>
        <w:gridCol w:w="1379"/>
        <w:gridCol w:w="2070"/>
      </w:tblGrid>
      <w:tr w:rsidR="00845112" w:rsidTr="004F146A">
        <w:trPr>
          <w:trHeight w:val="374"/>
        </w:trPr>
        <w:tc>
          <w:tcPr>
            <w:tcW w:w="517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bookmarkStart w:id="0" w:name="_GoBack"/>
          <w:bookmarkEnd w:id="0"/>
          <w:p w:rsidR="00845112" w:rsidRPr="00845112" w:rsidRDefault="00845112" w:rsidP="00845112">
            <w:pPr>
              <w:rPr>
                <w:b/>
                <w:sz w:val="28"/>
              </w:rPr>
            </w:pPr>
            <w:r w:rsidRPr="00845112">
              <w:rPr>
                <w:b/>
                <w:noProof/>
                <w:sz w:val="28"/>
                <w:lang w:eastAsia="es-AR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493F1324" wp14:editId="13CE1E8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278988</wp:posOffset>
                      </wp:positionV>
                      <wp:extent cx="3272790" cy="287020"/>
                      <wp:effectExtent l="0" t="0" r="3810" b="0"/>
                      <wp:wrapNone/>
                      <wp:docPr id="11" name="11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72790" cy="287020"/>
                                <a:chOff x="0" y="0"/>
                                <a:chExt cx="3273161" cy="287152"/>
                              </a:xfrm>
                            </wpg:grpSpPr>
                            <wps:wsp>
                              <wps:cNvPr id="6" name="6 Rectángulo"/>
                              <wps:cNvSpPr/>
                              <wps:spPr>
                                <a:xfrm>
                                  <a:off x="0" y="71252"/>
                                  <a:ext cx="3059430" cy="215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845112" w:rsidRDefault="00845112" w:rsidP="00EA427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7 Triángulo rectángulo"/>
                              <wps:cNvSpPr/>
                              <wps:spPr>
                                <a:xfrm>
                                  <a:off x="3057896" y="71252"/>
                                  <a:ext cx="215265" cy="215265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8 Rectángulo"/>
                              <wps:cNvSpPr/>
                              <wps:spPr>
                                <a:xfrm>
                                  <a:off x="0" y="0"/>
                                  <a:ext cx="2989250" cy="712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845112" w:rsidRDefault="00845112" w:rsidP="00EA427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9 Triángulo rectángulo"/>
                              <wps:cNvSpPr/>
                              <wps:spPr>
                                <a:xfrm>
                                  <a:off x="2986644" y="0"/>
                                  <a:ext cx="71120" cy="71120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11 Grupo" o:spid="_x0000_s1026" style="position:absolute;margin-left:-5.8pt;margin-top:21.95pt;width:257.7pt;height:22.6pt;z-index:251658240" coordsize="32731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BAG3QMAADATAAAOAAAAZHJzL2Uyb0RvYy54bWzsWNtu2zgQfV+g/0DovdEltmUJUYogXQcL&#10;ZNugyaLPNEVdAIrkknTk7N/0W/bHdkhKsuNkd4E0bYHCeVB4Gc7laOZ4qLN3246he6p0K3gRxCdR&#10;gCgnomx5XQR/3K3eLgOkDeYlZoLTInigOnh3/uaXs17mNBGNYCVVCJRwnfeyCBpjZB6GmjS0w/pE&#10;SMphsxKqwwamqg5LhXvQ3rEwiaJF2AtVSiUI1RpW3/vN4NzprypKzMeq0tQgVgTgm3FP5Z5r+wzP&#10;z3BeKyyblgxu4Bd40eGWg9FJ1XtsMNqo9omqriVKaFGZEyK6UFRVS6iLAaKJo4NorpTYSBdLnfe1&#10;nGACaA9werFa8uH+RqG2hHcXB4jjDt5RHKMrtZHCgtPLOgeZKyVv5Y0aFmo/s/FuK9XZ/xAJ2jpY&#10;HyZY6dYgAounSZqkGaBPYC9ZplEy4E4aeDlPjpHm193B03gBfg0H43lifQpHs6H1bnKml5BCeoeS&#10;/jqUbhssqQNfWwQGlBYjSAv0CZLr7y+83rABKSc3waRzDYj9K0ZpnPhocD7hFM2z2emIUzzPIofT&#10;FC7OpdLmiooO2UERKPDAZR2+v9bGIzOKWMNasLZctYy5iS0peskUusdQDOs6dkfZpvtdlH5tHsHf&#10;gLCrQCvu8H6kiXGrjwur2Ru1K/AyxpDdyDwwauUY/0QryDBIhMRZnDR7o5gQyo13Rje4pP/ni1No&#10;NVdgf9I9KHgc5KjbeznI26PUUcN0OPovx/zh6YSzLLiZDnctF+o5BQyiGix7+REkD41FyWzXWxCx&#10;w7UoHyDJlPAcpSVZtfCWr7E2N1gBKUFiANGaj/ComOiLQAyjADVC/fXcupWHKoDdAPVAckWg/9xg&#10;RQPEfuNQH1k8m1lWdJPZPIXCRGp/Z72/wzfdpYDUgYIE79zQyhs2Dislus/AxxfWKmxhTsB2ERCj&#10;xsml8eQLjE7oxYUTAyaU2FzzW0mscguwzeK77Wes5JDqBorkgxhrEucHGe9l7UkuLjZGVK0rhx2u&#10;A/TADx7tb04U6UgUKbpT7cATyFbsSzjjNJqnywzIBxj0GeZIgBkX84En/dgn3kjPIyuMxGHAJ8xr&#10;ZgnuCZiWYezyo6I/qNojfZAdA/ww+jhyxk/FGdAr+w5s+ZXNxdBfjY1Fki2zZA6EbPuoiT5eq69Q&#10;9XrqKlary70WYr/9ODYN1Ws2Db5lt+3F7jfu2Dv8JL1DNvJA9hq9A1T/YjGbud7hgBjSOLYtn6cF&#10;O3z1ruFIDnt3rsfXkW9zozi2BN+rJXBfH+CzjLsgD5+Q7Hef/bm7duw+dJ3/AwAA//8DAFBLAwQU&#10;AAYACAAAACEA2B1VT+AAAAAJAQAADwAAAGRycy9kb3ducmV2LnhtbEyPQWvCQBCF74X+h2WE3nSz&#10;TRWN2YhI25MUqoXS25iMSTA7G7JrEv99t6d6HObjve+lm9E0oqfO1ZY1qFkEgji3Rc2lhq/j23QJ&#10;wnnkAhvLpOFGDjbZ40OKSWEH/qT+4EsRQtglqKHyvk2kdHlFBt3MtsThd7adQR/OrpRFh0MIN418&#10;jqKFNFhzaKiwpV1F+eVwNRreBxy2sXrt95fz7vZznH987xVp/TQZt2sQnkb/D8OfflCHLDid7JUL&#10;JxoNU6UWAdXwEq9ABGAexWHLScNypUBmqbxfkP0CAAD//wMAUEsBAi0AFAAGAAgAAAAhALaDOJL+&#10;AAAA4QEAABMAAAAAAAAAAAAAAAAAAAAAAFtDb250ZW50X1R5cGVzXS54bWxQSwECLQAUAAYACAAA&#10;ACEAOP0h/9YAAACUAQAACwAAAAAAAAAAAAAAAAAvAQAAX3JlbHMvLnJlbHNQSwECLQAUAAYACAAA&#10;ACEALSwQBt0DAAAwEwAADgAAAAAAAAAAAAAAAAAuAgAAZHJzL2Uyb0RvYy54bWxQSwECLQAUAAYA&#10;CAAAACEA2B1VT+AAAAAJAQAADwAAAAAAAAAAAAAAAAA3BgAAZHJzL2Rvd25yZXYueG1sUEsFBgAA&#10;AAAEAAQA8wAAAEQHAAAAAA==&#10;">
                      <v:rect id="6 Rectángulo" o:spid="_x0000_s1027" style="position:absolute;top:712;width:30594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9ir8IA&#10;AADaAAAADwAAAGRycy9kb3ducmV2LnhtbESPT2sCMRTE74LfITyhN82qdStbo4gg9FCK/+j5sXnd&#10;LG5ewia667dvCgWPw8z8hlltetuIO7WhdqxgOslAEJdO11wpuJz34yWIEJE1No5JwYMCbNbDwQoL&#10;7To+0v0UK5EgHApUYGL0hZShNGQxTJwnTt6Pay3GJNtK6ha7BLeNnGVZLi3WnBYMetoZKq+nm1Vg&#10;v/3jEE3Q3XX+6g9f2ed28bZU6mXUb99BROrjM/zf/tAKcvi7km6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2KvwgAAANoAAAAPAAAAAAAAAAAAAAAAAJgCAABkcnMvZG93&#10;bnJldi54bWxQSwUGAAAAAAQABAD1AAAAhwMAAAAA&#10;" fillcolor="#7f7f7f [1612]" stroked="f" strokeweight="2pt">
                        <v:textbox>
                          <w:txbxContent>
                            <w:p w:rsidR="00845112" w:rsidRDefault="00845112" w:rsidP="00EA4277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7 Triángulo rectángulo" o:spid="_x0000_s1028" type="#_x0000_t6" style="position:absolute;left:30578;top:712;width:2153;height:21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kLDMIA&#10;AADaAAAADwAAAGRycy9kb3ducmV2LnhtbESPQYvCMBSE74L/ITzBy7JNVViXbqOIKOiCoHUv3h7N&#10;sy02L6WJWv+9WRA8DvPNDJPOO1OLG7WusqxgFMUgiHOrKy4U/B3Xn98gnEfWWFsmBQ9yMJ/1eykm&#10;2t75QLfMFyKUsEtQQel9k0jp8pIMusg2xME729agD7ItpG7xHspNLcdx/CUNVhwWSmxoWVJ+ya5G&#10;wWkb6CL7PbnpejWpdvJjtN+QUsNBt/gB4anzb/iV3mgFU/i/Em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WQsMwgAAANoAAAAPAAAAAAAAAAAAAAAAAJgCAABkcnMvZG93&#10;bnJldi54bWxQSwUGAAAAAAQABAD1AAAAhwMAAAAA&#10;" fillcolor="#7f7f7f [1612]" stroked="f" strokeweight="2pt"/>
                      <v:rect id="8 Rectángulo" o:spid="_x0000_s1029" style="position:absolute;width:29892;height:7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pxwr8A&#10;AADaAAAADwAAAGRycy9kb3ducmV2LnhtbERPTYvCMBC9C/sfwgjeNO0KItUoIiss7Mmqux6HZmyL&#10;zaQk2bb+e3MQPD7e93o7mEZ05HxtWUE6S0AQF1bXXCo4nw7TJQgfkDU2lknBgzxsNx+jNWba9nyk&#10;Lg+liCHsM1RQhdBmUvqiIoN+ZlviyN2sMxgidKXUDvsYbhr5mSQLabDm2FBhS/uKinv+bxTI5uJ+&#10;ur/5/Zom80P61edm97tXajIedisQgYbwFr/c31pB3BqvxBs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KnHCvwAAANoAAAAPAAAAAAAAAAAAAAAAAJgCAABkcnMvZG93bnJl&#10;di54bWxQSwUGAAAAAAQABAD1AAAAhAMAAAAA&#10;" fillcolor="#ffc000" stroked="f" strokeweight="2pt">
                        <v:textbox>
                          <w:txbxContent>
                            <w:p w:rsidR="00845112" w:rsidRDefault="00845112" w:rsidP="00EA4277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 id="9 Triángulo rectángulo" o:spid="_x0000_s1030" type="#_x0000_t6" style="position:absolute;left:29866;width:711;height:7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BVx8QA&#10;AADaAAAADwAAAGRycy9kb3ducmV2LnhtbESP0WrCQBRE3wv+w3KFvkjdtYrV1FVEKCg+lGo+4JK9&#10;Jmmyd0N2q9GvdwWhj8PMnGEWq87W4kytLx1rGA0VCOLMmZJzDenx620Gwgdkg7Vj0nAlD6tl72WB&#10;iXEX/qHzIeQiQtgnqKEIoUmk9FlBFv3QNcTRO7nWYoiyzaVp8RLhtpbvSk2lxZLjQoENbQrKqsOf&#10;1TCe7Sfpr/uuduqWphOzUfngo9L6td+tP0EE6sJ/+NneGg1zeFyJN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gVcfEAAAA2gAAAA8AAAAAAAAAAAAAAAAAmAIAAGRycy9k&#10;b3ducmV2LnhtbFBLBQYAAAAABAAEAPUAAACJAwAAAAA=&#10;" fillcolor="#ffc000" stroked="f" strokeweight="2pt"/>
                    </v:group>
                  </w:pict>
                </mc:Fallback>
              </mc:AlternateContent>
            </w:r>
            <w:r w:rsidRPr="00845112">
              <w:rPr>
                <w:b/>
                <w:sz w:val="28"/>
              </w:rPr>
              <w:t>REMITO DE TRANSPORTE</w:t>
            </w:r>
          </w:p>
        </w:tc>
        <w:tc>
          <w:tcPr>
            <w:tcW w:w="172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5112" w:rsidRDefault="00845112" w:rsidP="00072A59">
            <w:pPr>
              <w:jc w:val="center"/>
            </w:pPr>
            <w:r>
              <w:rPr>
                <w:noProof/>
                <w:lang w:eastAsia="es-AR"/>
              </w:rPr>
              <w:drawing>
                <wp:inline distT="0" distB="0" distL="0" distR="0" wp14:anchorId="6574E6D8" wp14:editId="50C8DE36">
                  <wp:extent cx="727200" cy="604800"/>
                  <wp:effectExtent l="0" t="0" r="0" b="508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oas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43" t="8043" r="8043" b="8043"/>
                          <a:stretch/>
                        </pic:blipFill>
                        <pic:spPr bwMode="auto">
                          <a:xfrm>
                            <a:off x="0" y="0"/>
                            <a:ext cx="727200" cy="6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112" w:rsidRDefault="00845112" w:rsidP="00845112">
            <w:pPr>
              <w:jc w:val="right"/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 xml:space="preserve">N° </w:t>
            </w:r>
            <w:r w:rsidRPr="00B96B3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00000-</w:t>
            </w:r>
            <w:r w:rsidR="00E12B0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0000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</w:t>
            </w:r>
          </w:p>
        </w:tc>
      </w:tr>
      <w:tr w:rsidR="00845112" w:rsidTr="004F146A">
        <w:trPr>
          <w:trHeight w:val="374"/>
        </w:trPr>
        <w:tc>
          <w:tcPr>
            <w:tcW w:w="5173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112" w:rsidRPr="00845112" w:rsidRDefault="00845112" w:rsidP="00845112">
            <w:pPr>
              <w:rPr>
                <w:b/>
                <w:noProof/>
                <w:sz w:val="28"/>
                <w:lang w:eastAsia="es-AR"/>
              </w:rPr>
            </w:pPr>
          </w:p>
        </w:tc>
        <w:tc>
          <w:tcPr>
            <w:tcW w:w="172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45112" w:rsidRDefault="00845112" w:rsidP="00EA4277">
            <w:pPr>
              <w:jc w:val="right"/>
              <w:rPr>
                <w:noProof/>
                <w:lang w:eastAsia="es-AR"/>
              </w:rPr>
            </w:pPr>
          </w:p>
        </w:tc>
        <w:tc>
          <w:tcPr>
            <w:tcW w:w="34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112" w:rsidRPr="00845112" w:rsidRDefault="00845112" w:rsidP="00072A59">
            <w:pPr>
              <w:jc w:val="right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Código: 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OPE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-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FOR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-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014</w:t>
            </w:r>
          </w:p>
          <w:p w:rsidR="00845112" w:rsidRPr="00845112" w:rsidRDefault="00845112" w:rsidP="00072A59">
            <w:pPr>
              <w:jc w:val="right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Versión: 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00</w:t>
            </w:r>
          </w:p>
          <w:p w:rsidR="00845112" w:rsidRDefault="00845112" w:rsidP="00072A59">
            <w:pPr>
              <w:jc w:val="right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Fecha de Vigencia: 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15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/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12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/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2016</w:t>
            </w:r>
          </w:p>
          <w:p w:rsidR="004F146A" w:rsidRPr="004F146A" w:rsidRDefault="004F146A" w:rsidP="00072A59">
            <w:pPr>
              <w:jc w:val="right"/>
              <w:rPr>
                <w:sz w:val="10"/>
              </w:rPr>
            </w:pPr>
          </w:p>
        </w:tc>
      </w:tr>
      <w:tr w:rsidR="00845112" w:rsidTr="004F146A">
        <w:trPr>
          <w:trHeight w:val="374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112" w:rsidRPr="00B96B36" w:rsidRDefault="00845112" w:rsidP="003442F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</w:pPr>
            <w:r w:rsidRPr="002130D5"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F</w:t>
            </w:r>
            <w: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 xml:space="preserve">echa __________   </w:t>
            </w:r>
            <w:r w:rsidRPr="002130D5"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Hora ___________ Lugar</w:t>
            </w:r>
            <w: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 xml:space="preserve">  _________________</w:t>
            </w:r>
            <w:r w:rsidRPr="002130D5"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Unidad ________  Do</w:t>
            </w:r>
            <w: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minio ______________</w:t>
            </w:r>
          </w:p>
        </w:tc>
      </w:tr>
      <w:tr w:rsidR="00845112" w:rsidRPr="004F146A" w:rsidTr="004F146A">
        <w:tc>
          <w:tcPr>
            <w:tcW w:w="166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CANTIDAD</w:t>
            </w:r>
          </w:p>
        </w:tc>
        <w:tc>
          <w:tcPr>
            <w:tcW w:w="247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PRODUCTO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N° PRECINTO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ORIGEN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DESTINO</w:t>
            </w:r>
          </w:p>
        </w:tc>
      </w:tr>
      <w:tr w:rsidR="00845112" w:rsidTr="00845112">
        <w:trPr>
          <w:trHeight w:val="340"/>
        </w:trPr>
        <w:tc>
          <w:tcPr>
            <w:tcW w:w="1668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4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</w:tr>
      <w:tr w:rsidR="00845112" w:rsidTr="00845112">
        <w:trPr>
          <w:trHeight w:val="340"/>
        </w:trPr>
        <w:tc>
          <w:tcPr>
            <w:tcW w:w="1668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4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</w:tr>
      <w:tr w:rsidR="00845112" w:rsidTr="00845112">
        <w:trPr>
          <w:trHeight w:val="340"/>
        </w:trPr>
        <w:tc>
          <w:tcPr>
            <w:tcW w:w="1668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4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</w:tr>
      <w:tr w:rsidR="00845112" w:rsidTr="004F146A">
        <w:trPr>
          <w:trHeight w:val="340"/>
        </w:trPr>
        <w:tc>
          <w:tcPr>
            <w:tcW w:w="10346" w:type="dxa"/>
            <w:gridSpan w:val="7"/>
            <w:tcBorders>
              <w:bottom w:val="single" w:sz="4" w:space="0" w:color="auto"/>
            </w:tcBorders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  <w: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Observaciones:</w:t>
            </w:r>
          </w:p>
        </w:tc>
      </w:tr>
      <w:tr w:rsidR="00845112" w:rsidRPr="004F146A" w:rsidTr="004F146A">
        <w:trPr>
          <w:trHeight w:val="737"/>
        </w:trPr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Firma y Aclaración Chofer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Firma y Aclaración Supervisor de Área</w:t>
            </w:r>
          </w:p>
        </w:tc>
      </w:tr>
      <w:tr w:rsidR="00072A59" w:rsidTr="004F146A">
        <w:trPr>
          <w:trHeight w:val="737"/>
        </w:trPr>
        <w:tc>
          <w:tcPr>
            <w:tcW w:w="1034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46A" w:rsidRPr="004F146A" w:rsidRDefault="004F146A" w:rsidP="004F146A">
            <w:pPr>
              <w:pStyle w:val="NormalWeb"/>
              <w:spacing w:before="0" w:beforeAutospacing="0" w:after="0" w:afterAutospacing="0"/>
              <w:rPr>
                <w:rFonts w:ascii="HandelGothic BT" w:hAnsi="HandelGothic BT" w:cstheme="minorBidi"/>
                <w:color w:val="000000" w:themeColor="dark1"/>
                <w:sz w:val="10"/>
                <w:szCs w:val="20"/>
              </w:rPr>
            </w:pPr>
          </w:p>
          <w:p w:rsidR="00072A59" w:rsidRPr="004F146A" w:rsidRDefault="004F146A" w:rsidP="004F146A">
            <w:pPr>
              <w:pStyle w:val="NormalWeb"/>
              <w:spacing w:before="0" w:beforeAutospacing="0" w:after="0" w:afterAutospacing="0"/>
              <w:rPr>
                <w:rFonts w:ascii="HandelGothic BT" w:hAnsi="HandelGothic BT" w:cstheme="minorBidi"/>
                <w:color w:val="000000" w:themeColor="dark1"/>
                <w:sz w:val="16"/>
                <w:szCs w:val="20"/>
              </w:rPr>
            </w:pPr>
            <w:r>
              <w:rPr>
                <w:rFonts w:ascii="Calibri" w:hAnsi="Calibri" w:cstheme="minorBidi"/>
                <w:noProof/>
                <w:color w:val="000000" w:themeColor="dark1"/>
                <w:sz w:val="16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10BE08D" wp14:editId="7FB268B2">
                      <wp:simplePos x="0" y="0"/>
                      <wp:positionH relativeFrom="column">
                        <wp:posOffset>4298950</wp:posOffset>
                      </wp:positionH>
                      <wp:positionV relativeFrom="paragraph">
                        <wp:posOffset>73025</wp:posOffset>
                      </wp:positionV>
                      <wp:extent cx="2193925" cy="287020"/>
                      <wp:effectExtent l="0" t="0" r="0" b="0"/>
                      <wp:wrapNone/>
                      <wp:docPr id="33" name="33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3925" cy="287020"/>
                                <a:chOff x="0" y="0"/>
                                <a:chExt cx="2194411" cy="287618"/>
                              </a:xfrm>
                            </wpg:grpSpPr>
                            <wps:wsp>
                              <wps:cNvPr id="29" name="29 Rectángulo"/>
                              <wps:cNvSpPr/>
                              <wps:spPr>
                                <a:xfrm rot="10800000" flipV="1">
                                  <a:off x="212592" y="71718"/>
                                  <a:ext cx="1979930" cy="215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72A59" w:rsidRDefault="00072A59" w:rsidP="00072A59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30 Triángulo rectángulo"/>
                              <wps:cNvSpPr/>
                              <wps:spPr>
                                <a:xfrm rot="10800000" flipV="1">
                                  <a:off x="0" y="71718"/>
                                  <a:ext cx="214630" cy="214630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31 Rectángulo"/>
                              <wps:cNvSpPr/>
                              <wps:spPr>
                                <a:xfrm rot="10800000" flipV="1">
                                  <a:off x="286871" y="0"/>
                                  <a:ext cx="190754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72A59" w:rsidRDefault="00072A59" w:rsidP="00072A59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32 Triángulo rectángulo"/>
                              <wps:cNvSpPr/>
                              <wps:spPr>
                                <a:xfrm rot="10800000" flipV="1">
                                  <a:off x="217714" y="2566"/>
                                  <a:ext cx="70485" cy="70485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33 Grupo" o:spid="_x0000_s1031" style="position:absolute;margin-left:338.5pt;margin-top:5.75pt;width:172.75pt;height:22.6pt;z-index:251663360;mso-width-relative:margin;mso-height-relative:margin" coordsize="21944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cz+QMAAKkTAAAOAAAAZHJzL2Uyb0RvYy54bWzsWNtu4zYQfS/QfyD43ujiiywhyiLI1kGB&#10;dDfYpN1nmqJkARTJknTs9G/6Lf2xDklJtpNgF9gmLbBwHhRyOBwOD2eOhzx/t+s4emDatFKUODmL&#10;MWKCyqoVTYl/u1/+tMDIWCIqwqVgJX5kBr+7+PGH860qWCrXkldMIzAiTLFVJV5bq4ooMnTNOmLO&#10;pGICBmupO2Khq5uo0mQL1jsepXE8j7ZSV0pLyowB6fswiC+8/bpm1H6sa8Ms4iUG36z/av9duW90&#10;cU6KRhO1bmnvBvkGLzrSClh0NPWeWII2un1mqmuplkbW9ozKLpJ13VLm9wC7SeInu7nWcqP8Xppi&#10;26gRJoD2CU7fbJZ+eLjVqK1KPJlgJEgHZzSZoGu9UdKBs1VNATrXWt2pW90LmtBz+93VunP/YSdo&#10;52F9HGFlO4soCNMkn+TpDCMKY+kii9Med7qGw3k2ja5/3k+cTpNknDhPFs6naFg2ct6NzmwVhJDZ&#10;o2T+HUp3a6KYB984BHqU0nxAKc3RJwivv/8SzYb3WHnNEShTGMBsQAlpCdGXxIvY/WFU81b9DgIf&#10;Nj18aZLO8hQjwClLsrBbUgw4JnmW5xOY6nFMZjmYOYSDFEobe81kh1yjxBr88+bJw42xQXVQcW4Z&#10;ydtq2XLuOy7l2BXX6IFAsqya4BnfdL/KKshm3vNgx2eoU/fncWSJC2dPSGc5KDsJHNYAiG/ZR86c&#10;HhefWA0R6ALFOztaDosSSpmwwRmzJhX7mi/eoLNcw/qj7d7A8SYH28HLXt9NZZ46xsnxlxwLk8cZ&#10;fmUp7Di5a4XULxngsKt+5aA/gBSgcSjZ3WrnszN1mk6yktUjxKIPJggFo+iyhcO+IcbeEg3cBULg&#10;Y/sRPjWX2xLLvoXRWuo/X5I7fUgWGMVoC1xYYvPHhmiGEf9FQBrlyXQKZq3vTGcZ5C/ShyOrwxGx&#10;6a4kRBDkLXjnm07f8qFZa9l9Btq+dKvCEBEU1i4xtXroXNnA0UD8lF1eejUgTEXsjbhTdEgbF8z3&#10;u89Eqz7iLeTKBzmkLimeBH7QdSck5OXGyrr1WbHHtT8BoJGA9pvziUvnnnVjdK/bnk6QS91XpRZY&#10;52VWSZPpfE8qvh2CcqD2gTEGUrHgJhENd+T4DGHHPk58RAhPMvpELXTPDv8btZyI5PsiEqDbnkiS&#10;NyhMFvNFBis8L+6SPM5m7tfBFSVQtMxmr1mT6GY1ViTL5ZUrnAI5HfHLqeCoX73gmJwKju+z4IDr&#10;Rc8T6ZsWHGmSZcnUU0Y6m89dOO2vMlk8XfQXwtB89ZLjxBwHl7nje87bXFVO9cR/VU/4Zw94D/I3&#10;7/7tyj04Hfb9RWb/wnbxDwAAAP//AwBQSwMEFAAGAAgAAAAhABP2DdPgAAAACgEAAA8AAABkcnMv&#10;ZG93bnJldi54bWxMj0Frg0AQhe+F/odlAr01qxa1GNcQQttTKDQplN4mOlGJOyvuRs2/7+bU3Obx&#10;Hm++l69n3YmRBtsaVhAuAxDEpalarhV8H96fX0FYh1xhZ5gUXMnCunh8yDGrzMRfNO5dLXwJ2wwV&#10;NM71mZS2bEijXZqe2HsnM2h0Xg61rAacfLnuZBQEidTYsv/QYE/bhsrz/qIVfEw4bV7Ct3F3Pm2v&#10;v4f482cXklJPi3mzAuFodv9huOF7dCg809FcuLKiU5Ckqd/ivBHGIG6BIIr8dVQQJynIIpf3E4o/&#10;AAAA//8DAFBLAQItABQABgAIAAAAIQC2gziS/gAAAOEBAAATAAAAAAAAAAAAAAAAAAAAAABbQ29u&#10;dGVudF9UeXBlc10ueG1sUEsBAi0AFAAGAAgAAAAhADj9If/WAAAAlAEAAAsAAAAAAAAAAAAAAAAA&#10;LwEAAF9yZWxzLy5yZWxzUEsBAi0AFAAGAAgAAAAhAMbntzP5AwAAqRMAAA4AAAAAAAAAAAAAAAAA&#10;LgIAAGRycy9lMm9Eb2MueG1sUEsBAi0AFAAGAAgAAAAhABP2DdPgAAAACgEAAA8AAAAAAAAAAAAA&#10;AAAAUwYAAGRycy9kb3ducmV2LnhtbFBLBQYAAAAABAAEAPMAAABgBwAAAAA=&#10;">
                      <v:rect id="29 Rectángulo" o:spid="_x0000_s1032" style="position:absolute;left:2125;top:717;width:19800;height:2159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pviMQA&#10;AADbAAAADwAAAGRycy9kb3ducmV2LnhtbESPQWsCMRSE74X+h/AKvdWkLhXdGqUULCLtYVXw+ti8&#10;bhY3L2uS6vrvm0LB4zAz3zDz5eA6caYQW88ankcKBHHtTcuNhv1u9TQFEROywc4zabhShOXi/m6O&#10;pfEXrui8TY3IEI4larAp9aWUsbbkMI58T5y9bx8cpixDI03AS4a7To6VmkiHLecFiz29W6qP2x+n&#10;ofoqVPqYnIItXo7r1UFtPqvipPXjw/D2CiLRkG7h//baaBjP4O9L/g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Kb4jEAAAA2wAAAA8AAAAAAAAAAAAAAAAAmAIAAGRycy9k&#10;b3ducmV2LnhtbFBLBQYAAAAABAAEAPUAAACJAwAAAAA=&#10;" fillcolor="#7f7f7f [1612]" stroked="f" strokeweight="2pt">
                        <v:textbox>
                          <w:txbxContent>
                            <w:p w:rsidR="00072A59" w:rsidRDefault="00072A59" w:rsidP="00072A59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 id="30 Triángulo rectángulo" o:spid="_x0000_s1033" type="#_x0000_t6" style="position:absolute;top:717;width:2146;height:2146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gJD8MA&#10;AADbAAAADwAAAGRycy9kb3ducmV2LnhtbERPz2vCMBS+D/wfwht4GTNZJzI7Y5FOZbiTdQePj+at&#10;LWteShNr99+bg7Djx/d7lY22FQP1vnGs4WWmQBCXzjRcafg+7Z7fQPiAbLB1TBr+yEO2njysMDXu&#10;ykcailCJGMI+RQ11CF0qpS9rsuhnriOO3I/rLYYI+0qaHq8x3LYyUWohLTYcG2rsKK+p/C0uVkM+&#10;X5z3hwKfkuVHqU7zZnv82iutp4/j5h1EoDH8i+/uT6PhNa6PX+IP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gJD8MAAADbAAAADwAAAAAAAAAAAAAAAACYAgAAZHJzL2Rv&#10;d25yZXYueG1sUEsFBgAAAAAEAAQA9QAAAIgDAAAAAA==&#10;" fillcolor="#7f7f7f [1612]" stroked="f" strokeweight="2pt"/>
                      <v:rect id="31 Rectángulo" o:spid="_x0000_s1034" style="position:absolute;left:2868;width:19076;height:717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AJ/8QA&#10;AADbAAAADwAAAGRycy9kb3ducmV2LnhtbESPQWsCMRSE7wX/Q3iCt5pVi8hqFBHU0l5aXUFvz80z&#10;u7h5WTapbv+9EQo9DjPzDTNbtLYSN2p86VjBoJ+AIM6dLtkoyPbr1wkIH5A1Vo5JwS95WMw7LzNM&#10;tbvzN912wYgIYZ+igiKEOpXS5wVZ9H1XE0fv4hqLIcrGSN3gPcJtJYdJMpYWS44LBda0Kii/7n6s&#10;gsvyw2xPmTOH/PP8Nj7iZqu/rFK9brucggjUhv/wX/tdKxgN4Pkl/g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QCf/EAAAA2wAAAA8AAAAAAAAAAAAAAAAAmAIAAGRycy9k&#10;b3ducmV2LnhtbFBLBQYAAAAABAAEAPUAAACJAwAAAAA=&#10;" fillcolor="#ffc000" stroked="f" strokeweight="2pt">
                        <v:textbox>
                          <w:txbxContent>
                            <w:p w:rsidR="00072A59" w:rsidRDefault="00072A59" w:rsidP="00072A59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 id="32 Triángulo rectángulo" o:spid="_x0000_s1035" type="#_x0000_t6" style="position:absolute;left:2177;top:25;width:704;height:705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r2QMUA&#10;AADbAAAADwAAAGRycy9kb3ducmV2LnhtbESPQWsCMRSE74L/ITyhl6LZWhBdjaKFQitCafTg8bF5&#10;bhY3L9tNum7/fVMoeBxm5htmteldLTpqQ+VZwdMkA0FceFNxqeB0fB3PQYSIbLD2TAp+KMBmPRys&#10;MDf+xp/U6ViKBOGQowIbY5NLGQpLDsPEN8TJu/jWYUyyLaVp8ZbgrpbTLJtJhxWnBYsNvVgqrvrb&#10;KdiVB3uus2q3CB/vnd4/6i+710o9jPrtEkSkPt7D/+03o+B5Cn9f0g+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uvZAxQAAANsAAAAPAAAAAAAAAAAAAAAAAJgCAABkcnMv&#10;ZG93bnJldi54bWxQSwUGAAAAAAQABAD1AAAAigMAAAAA&#10;" fillcolor="#ffc000" stroked="f" strokeweight="2pt"/>
                    </v:group>
                  </w:pict>
                </mc:Fallback>
              </mc:AlternateContent>
            </w:r>
            <w:r w:rsidR="00072A59" w:rsidRPr="004F146A">
              <w:rPr>
                <w:rFonts w:ascii="HandelGothic BT" w:hAnsi="HandelGothic BT" w:cstheme="minorBidi"/>
                <w:color w:val="000000" w:themeColor="dark1"/>
                <w:sz w:val="16"/>
                <w:szCs w:val="20"/>
              </w:rPr>
              <w:t>Oil Adddper Service S.R.L</w:t>
            </w:r>
          </w:p>
          <w:p w:rsidR="00072A59" w:rsidRPr="00072A59" w:rsidRDefault="00072A59" w:rsidP="004F146A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6"/>
                <w:szCs w:val="20"/>
              </w:rPr>
            </w:pPr>
            <w:r w:rsidRPr="00072A59">
              <w:rPr>
                <w:rFonts w:ascii="Calibri" w:hAnsi="Calibri" w:cstheme="minorBidi"/>
                <w:color w:val="000000" w:themeColor="dark1"/>
                <w:sz w:val="16"/>
                <w:szCs w:val="20"/>
              </w:rPr>
              <w:t>CUIT: 30-70858254-5</w:t>
            </w:r>
          </w:p>
          <w:p w:rsidR="00072A59" w:rsidRPr="00072A59" w:rsidRDefault="00072A59" w:rsidP="004F146A">
            <w:pPr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Base Operativa NQN: </w:t>
            </w:r>
            <w:r w:rsidRPr="00072A59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Conquistadores </w:t>
            </w: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del Desierto 2450 - </w:t>
            </w:r>
            <w:r w:rsidRPr="00072A59">
              <w:rPr>
                <w:rFonts w:ascii="Calibri" w:hAnsi="Calibri"/>
                <w:color w:val="000000" w:themeColor="dark1"/>
                <w:sz w:val="16"/>
                <w:szCs w:val="20"/>
              </w:rPr>
              <w:t>Tel: 0299 4413598</w:t>
            </w: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 - CP (8300) Neuquén</w:t>
            </w:r>
          </w:p>
        </w:tc>
      </w:tr>
    </w:tbl>
    <w:p w:rsidR="00EA4277" w:rsidRDefault="00EA4277" w:rsidP="00E12B02"/>
    <w:sectPr w:rsidR="00EA4277" w:rsidSect="00F105AB">
      <w:pgSz w:w="11907" w:h="5613" w:orient="landscape" w:code="9"/>
      <w:pgMar w:top="454" w:right="567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2AA"/>
    <w:rsid w:val="00072A59"/>
    <w:rsid w:val="000A42AA"/>
    <w:rsid w:val="002130D5"/>
    <w:rsid w:val="00394A05"/>
    <w:rsid w:val="00447EF7"/>
    <w:rsid w:val="0049777C"/>
    <w:rsid w:val="004F146A"/>
    <w:rsid w:val="005D441E"/>
    <w:rsid w:val="007F262E"/>
    <w:rsid w:val="00845112"/>
    <w:rsid w:val="009673AF"/>
    <w:rsid w:val="00A4271A"/>
    <w:rsid w:val="00B63500"/>
    <w:rsid w:val="00BD6AB5"/>
    <w:rsid w:val="00E12B02"/>
    <w:rsid w:val="00EA4277"/>
    <w:rsid w:val="00F105AB"/>
    <w:rsid w:val="00FD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0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A42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13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0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A42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13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4ADE4-6160-4B4D-A4CE-8330C9B5B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Franco</cp:lastModifiedBy>
  <cp:revision>4</cp:revision>
  <cp:lastPrinted>2016-11-24T14:46:00Z</cp:lastPrinted>
  <dcterms:created xsi:type="dcterms:W3CDTF">2016-11-24T11:43:00Z</dcterms:created>
  <dcterms:modified xsi:type="dcterms:W3CDTF">2016-11-24T14:57:00Z</dcterms:modified>
</cp:coreProperties>
</file>