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09E" w:rsidRDefault="009D6670">
      <w:r>
        <w:rPr>
          <w:noProof/>
          <w:lang w:eastAsia="es-AR"/>
        </w:rPr>
        <w:drawing>
          <wp:inline distT="0" distB="0" distL="0" distR="0">
            <wp:extent cx="4175937" cy="3806456"/>
            <wp:effectExtent l="0" t="0" r="0" b="381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879511_1982476368646567_1302892097_n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11" b="44496"/>
                    <a:stretch/>
                  </pic:blipFill>
                  <pic:spPr bwMode="auto">
                    <a:xfrm>
                      <a:off x="0" y="0"/>
                      <a:ext cx="4175937" cy="3806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6670" w:rsidRDefault="009D6670">
      <w:r>
        <w:rPr>
          <w:noProof/>
          <w:lang w:eastAsia="es-AR"/>
        </w:rPr>
        <w:drawing>
          <wp:inline distT="0" distB="0" distL="0" distR="0">
            <wp:extent cx="4274288" cy="3306726"/>
            <wp:effectExtent l="0" t="0" r="0" b="8255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978177_1982476261979911_1374648575_n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19" b="17365"/>
                    <a:stretch/>
                  </pic:blipFill>
                  <pic:spPr bwMode="auto">
                    <a:xfrm>
                      <a:off x="0" y="0"/>
                      <a:ext cx="4274288" cy="3306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6670" w:rsidRDefault="009D6670">
      <w:r>
        <w:rPr>
          <w:noProof/>
          <w:lang w:eastAsia="es-AR"/>
        </w:rPr>
        <w:lastRenderedPageBreak/>
        <w:drawing>
          <wp:inline distT="0" distB="0" distL="0" distR="0">
            <wp:extent cx="5143500" cy="4678325"/>
            <wp:effectExtent l="0" t="0" r="0" b="8255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910123_1982476385313232_10962701_n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30" b="10853"/>
                    <a:stretch/>
                  </pic:blipFill>
                  <pic:spPr bwMode="auto">
                    <a:xfrm>
                      <a:off x="0" y="0"/>
                      <a:ext cx="5143500" cy="4678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66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670"/>
    <w:rsid w:val="000E6863"/>
    <w:rsid w:val="006142F9"/>
    <w:rsid w:val="00771589"/>
    <w:rsid w:val="009D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D6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66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D6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66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Constanza_NBK</dc:creator>
  <cp:lastModifiedBy>Constanza_NBK</cp:lastModifiedBy>
  <cp:revision>1</cp:revision>
  <dcterms:created xsi:type="dcterms:W3CDTF">2017-01-09T18:02:00Z</dcterms:created>
  <dcterms:modified xsi:type="dcterms:W3CDTF">2017-01-09T18:04:00Z</dcterms:modified>
</cp:coreProperties>
</file>