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561" w:rsidRDefault="00743561" w:rsidP="00743561">
      <w:r>
        <w:rPr>
          <w:rFonts w:ascii="Helvetica" w:eastAsia="Times New Roman" w:hAnsi="Helvetica"/>
          <w:sz w:val="27"/>
          <w:szCs w:val="27"/>
        </w:rPr>
        <w:br/>
      </w:r>
      <w:r>
        <w:rPr>
          <w:rFonts w:ascii="Helvetica" w:eastAsia="Times New Roman" w:hAnsi="Helvetica"/>
          <w:sz w:val="27"/>
          <w:szCs w:val="27"/>
        </w:rPr>
        <w:br/>
      </w:r>
    </w:p>
    <w:p w:rsidR="00743561" w:rsidRDefault="00743561" w:rsidP="00743561">
      <w:pPr>
        <w:rPr>
          <w:rFonts w:eastAsia="Times New Roman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5015210" cy="5295900"/>
            <wp:effectExtent l="19050" t="0" r="0" b="0"/>
            <wp:wrapSquare wrapText="bothSides"/>
            <wp:docPr id="1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521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561" w:rsidRDefault="00743561" w:rsidP="00743561">
      <w:pPr>
        <w:rPr>
          <w:rFonts w:eastAsia="Times New Roman"/>
        </w:rPr>
      </w:pPr>
    </w:p>
    <w:p w:rsidR="00743561" w:rsidRDefault="00743561" w:rsidP="00743561">
      <w:pPr>
        <w:rPr>
          <w:rFonts w:eastAsia="Times New Roman"/>
        </w:rPr>
      </w:pPr>
    </w:p>
    <w:p w:rsidR="00743561" w:rsidRDefault="00743561" w:rsidP="00743561">
      <w:pPr>
        <w:rPr>
          <w:rFonts w:eastAsia="Times New Roman"/>
        </w:rPr>
      </w:pPr>
    </w:p>
    <w:p w:rsidR="00743561" w:rsidRDefault="00743561" w:rsidP="00743561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10774680" cy="7581900"/>
            <wp:effectExtent l="19050" t="0" r="7620" b="0"/>
            <wp:docPr id="2" name="fd30605e-1faa-49fe-a6a0-7176e7bb7875" descr="cid:5F4756F4-8146-4F48-B8D4-08C58EE81C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30605e-1faa-49fe-a6a0-7176e7bb7875" descr="cid:5F4756F4-8146-4F48-B8D4-08C58EE81C1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468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561" w:rsidRDefault="00743561" w:rsidP="00743561">
      <w:pPr>
        <w:rPr>
          <w:rFonts w:eastAsia="Times New Roman"/>
        </w:rPr>
      </w:pPr>
    </w:p>
    <w:p w:rsidR="00743561" w:rsidRDefault="00743561" w:rsidP="00743561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10797540" cy="7658100"/>
            <wp:effectExtent l="19050" t="0" r="3810" b="0"/>
            <wp:docPr id="3" name="c008951d-fab7-478a-956a-3a73bb85b457" descr="cid:CFFF13B0-9D5B-46C3-A37E-FD75081BD2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08951d-fab7-478a-956a-3a73bb85b457" descr="cid:CFFF13B0-9D5B-46C3-A37E-FD75081BD2F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754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561" w:rsidRDefault="00743561" w:rsidP="00743561">
      <w:pPr>
        <w:rPr>
          <w:rFonts w:eastAsia="Times New Roman"/>
        </w:rPr>
      </w:pPr>
    </w:p>
    <w:p w:rsidR="00743561" w:rsidRDefault="00743561" w:rsidP="00743561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10789920" cy="7612380"/>
            <wp:effectExtent l="19050" t="0" r="0" b="0"/>
            <wp:docPr id="4" name="42d15e76-b4f0-4633-a934-b2bc0fe959ed" descr="cid:FD08CF05-6686-4AFF-BFFF-3B7D83E9BA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d15e76-b4f0-4633-a934-b2bc0fe959ed" descr="cid:FD08CF05-6686-4AFF-BFFF-3B7D83E9BA71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9920" cy="761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561" w:rsidRDefault="00743561" w:rsidP="00743561">
      <w:pPr>
        <w:rPr>
          <w:rFonts w:eastAsia="Times New Roman"/>
        </w:rPr>
      </w:pPr>
    </w:p>
    <w:p w:rsidR="00743561" w:rsidRDefault="00743561" w:rsidP="00743561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10797540" cy="7627620"/>
            <wp:effectExtent l="19050" t="0" r="3810" b="0"/>
            <wp:docPr id="5" name="a9d54e5e-3897-4d76-80d1-2507c6175dd1" descr="cid:229F3E2C-0F5D-49C7-8CCB-8E81CE8E81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d54e5e-3897-4d76-80d1-2507c6175dd1" descr="cid:229F3E2C-0F5D-49C7-8CCB-8E81CE8E81C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7540" cy="762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561" w:rsidRDefault="00743561" w:rsidP="00743561">
      <w:pPr>
        <w:rPr>
          <w:rFonts w:eastAsia="Times New Roman"/>
        </w:rPr>
      </w:pPr>
    </w:p>
    <w:p w:rsidR="008B7C0A" w:rsidRDefault="008B7C0A"/>
    <w:sectPr w:rsidR="008B7C0A" w:rsidSect="00743561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43561"/>
    <w:rsid w:val="00610D15"/>
    <w:rsid w:val="00743561"/>
    <w:rsid w:val="007F1E78"/>
    <w:rsid w:val="00897DB8"/>
    <w:rsid w:val="008B7C0A"/>
    <w:rsid w:val="00D073A1"/>
    <w:rsid w:val="00F85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561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5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561"/>
    <w:rPr>
      <w:rFonts w:ascii="Tahoma" w:hAnsi="Tahoma" w:cs="Tahoma"/>
      <w:sz w:val="16"/>
      <w:szCs w:val="16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cid:229F3E2C-0F5D-49C7-8CCB-8E81CE8E81C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5F4756F4-8146-4F48-B8D4-08C58EE81C13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cid:FD08CF05-6686-4AFF-BFFF-3B7D83E9BA71" TargetMode="External"/><Relationship Id="rId5" Type="http://schemas.openxmlformats.org/officeDocument/2006/relationships/image" Target="cid:5D0280F4-CC6F-43B5-AF05-AC735A49FCC8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cid:CFFF13B0-9D5B-46C3-A37E-FD75081BD2F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fgordo</dc:creator>
  <cp:lastModifiedBy>fgordo</cp:lastModifiedBy>
  <cp:revision>1</cp:revision>
  <dcterms:created xsi:type="dcterms:W3CDTF">2015-08-04T11:46:00Z</dcterms:created>
  <dcterms:modified xsi:type="dcterms:W3CDTF">2015-08-04T11:48:00Z</dcterms:modified>
</cp:coreProperties>
</file>