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09E" w:rsidRDefault="002B03E7">
      <w:r>
        <w:rPr>
          <w:rFonts w:ascii="Century Gothic" w:hAnsi="Century Gothic"/>
          <w:i/>
          <w:iCs/>
          <w:noProof/>
          <w:lang w:val="es-AR" w:eastAsia="es-AR"/>
        </w:rPr>
        <w:drawing>
          <wp:inline distT="0" distB="0" distL="0" distR="0">
            <wp:extent cx="5279390" cy="7037070"/>
            <wp:effectExtent l="0" t="0" r="0" b="0"/>
            <wp:docPr id="1" name="Imagen 1" descr="cid:image002.jpg@01D4AF11.15950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cid:image002.jpg@01D4AF11.159506E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703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900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3E7"/>
    <w:rsid w:val="000E6863"/>
    <w:rsid w:val="0016542D"/>
    <w:rsid w:val="001D544C"/>
    <w:rsid w:val="0029341E"/>
    <w:rsid w:val="002B03E7"/>
    <w:rsid w:val="00365F3B"/>
    <w:rsid w:val="00475239"/>
    <w:rsid w:val="004A2134"/>
    <w:rsid w:val="00592322"/>
    <w:rsid w:val="006142F9"/>
    <w:rsid w:val="007365F5"/>
    <w:rsid w:val="00771589"/>
    <w:rsid w:val="00A05D85"/>
    <w:rsid w:val="00FB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B0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03E7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B0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03E7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2.jpg@01D4AF11.159506E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Constanza_NBK</dc:creator>
  <cp:lastModifiedBy>Constanza_NBK</cp:lastModifiedBy>
  <cp:revision>1</cp:revision>
  <dcterms:created xsi:type="dcterms:W3CDTF">2019-01-18T16:06:00Z</dcterms:created>
  <dcterms:modified xsi:type="dcterms:W3CDTF">2019-01-18T16:06:00Z</dcterms:modified>
</cp:coreProperties>
</file>