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916EC" w14:textId="77777777" w:rsidR="008776D9" w:rsidRDefault="008776D9" w:rsidP="008776D9">
      <w:pPr>
        <w:pStyle w:val="NormalWeb"/>
      </w:pPr>
      <w:r>
        <w:rPr>
          <w:noProof/>
        </w:rPr>
        <w:drawing>
          <wp:inline distT="0" distB="0" distL="0" distR="0" wp14:anchorId="67C124F0" wp14:editId="1129FEEF">
            <wp:extent cx="6323294" cy="7610475"/>
            <wp:effectExtent l="0" t="0" r="190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070" cy="76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BCD62" w14:textId="77777777" w:rsidR="003052AC" w:rsidRDefault="003052AC"/>
    <w:p w14:paraId="5642F3D0" w14:textId="77777777" w:rsidR="008776D9" w:rsidRDefault="008776D9"/>
    <w:p w14:paraId="77C8AD73" w14:textId="77777777" w:rsidR="008776D9" w:rsidRDefault="008776D9"/>
    <w:p w14:paraId="35789E20" w14:textId="77777777" w:rsidR="008776D9" w:rsidRDefault="008776D9"/>
    <w:p w14:paraId="31004B54" w14:textId="77777777" w:rsidR="008776D9" w:rsidRDefault="008776D9" w:rsidP="008776D9">
      <w:pPr>
        <w:pStyle w:val="NormalWeb"/>
      </w:pPr>
      <w:r>
        <w:rPr>
          <w:noProof/>
        </w:rPr>
        <w:lastRenderedPageBreak/>
        <w:drawing>
          <wp:inline distT="0" distB="0" distL="0" distR="0" wp14:anchorId="7356B2CC" wp14:editId="4A85FC39">
            <wp:extent cx="6248862" cy="7839075"/>
            <wp:effectExtent l="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363" cy="787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782AA" w14:textId="77777777" w:rsidR="008776D9" w:rsidRDefault="008776D9"/>
    <w:p w14:paraId="52598E75" w14:textId="77777777" w:rsidR="008776D9" w:rsidRDefault="008776D9"/>
    <w:p w14:paraId="2E800908" w14:textId="77777777" w:rsidR="008776D9" w:rsidRDefault="008776D9"/>
    <w:p w14:paraId="0995F02C" w14:textId="77777777" w:rsidR="008776D9" w:rsidRDefault="008776D9" w:rsidP="008776D9">
      <w:pPr>
        <w:pStyle w:val="NormalWeb"/>
      </w:pPr>
      <w:r>
        <w:rPr>
          <w:noProof/>
        </w:rPr>
        <w:lastRenderedPageBreak/>
        <w:drawing>
          <wp:inline distT="0" distB="0" distL="0" distR="0" wp14:anchorId="582B8640" wp14:editId="580ECAC6">
            <wp:extent cx="6401317" cy="8939530"/>
            <wp:effectExtent l="0" t="0" r="0" b="0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47" cy="896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78D31" w14:textId="77777777" w:rsidR="008776D9" w:rsidRDefault="008776D9"/>
    <w:sectPr w:rsidR="008776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D9"/>
    <w:rsid w:val="003052AC"/>
    <w:rsid w:val="0087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A835"/>
  <w15:chartTrackingRefBased/>
  <w15:docId w15:val="{DE04DF4E-6B63-4EC8-9615-EC0C6CA4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4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2024-03-04T17:18:00Z</dcterms:created>
  <dcterms:modified xsi:type="dcterms:W3CDTF">2024-03-04T17:28:00Z</dcterms:modified>
</cp:coreProperties>
</file>