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9448BB" w14:textId="77777777" w:rsidR="007F0F2D" w:rsidRDefault="007F0F2D" w:rsidP="007F0F2D">
      <w:pPr>
        <w:pStyle w:val="NormalWeb"/>
      </w:pPr>
      <w:r>
        <w:rPr>
          <w:noProof/>
        </w:rPr>
        <w:drawing>
          <wp:inline distT="0" distB="0" distL="0" distR="0" wp14:anchorId="39B6E0E3" wp14:editId="56334579">
            <wp:extent cx="6344285" cy="7124159"/>
            <wp:effectExtent l="0" t="0" r="0" b="63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238" cy="7144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D323B2" w14:textId="77777777" w:rsidR="007F0F2D" w:rsidRDefault="007F0F2D" w:rsidP="007F0F2D">
      <w:pPr>
        <w:pStyle w:val="NormalWeb"/>
      </w:pPr>
      <w:r>
        <w:rPr>
          <w:noProof/>
        </w:rPr>
        <w:lastRenderedPageBreak/>
        <w:drawing>
          <wp:inline distT="0" distB="0" distL="0" distR="0" wp14:anchorId="200D3616" wp14:editId="73DC7C00">
            <wp:extent cx="6321425" cy="7143750"/>
            <wp:effectExtent l="0" t="0" r="3175" b="0"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8473" cy="7163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D98676" w14:textId="77777777" w:rsidR="007F0F2D" w:rsidRDefault="007F0F2D" w:rsidP="007F0F2D">
      <w:pPr>
        <w:pStyle w:val="NormalWeb"/>
      </w:pPr>
      <w:r>
        <w:rPr>
          <w:noProof/>
        </w:rPr>
        <w:lastRenderedPageBreak/>
        <w:drawing>
          <wp:inline distT="0" distB="0" distL="0" distR="0" wp14:anchorId="4C0845FE" wp14:editId="6223760C">
            <wp:extent cx="6715872" cy="9496425"/>
            <wp:effectExtent l="0" t="0" r="8890" b="0"/>
            <wp:docPr id="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0574" cy="9517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11C1DD" w14:textId="77777777" w:rsidR="00D540BD" w:rsidRPr="007F0F2D" w:rsidRDefault="00D540BD" w:rsidP="007F0F2D"/>
    <w:sectPr w:rsidR="00D540BD" w:rsidRPr="007F0F2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F2D"/>
    <w:rsid w:val="007F0F2D"/>
    <w:rsid w:val="00D54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8056F"/>
  <w15:chartTrackingRefBased/>
  <w15:docId w15:val="{74CBE09A-D95F-4AB0-B46D-40042D889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F0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A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8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Greenoil</dc:creator>
  <cp:keywords/>
  <dc:description/>
  <cp:lastModifiedBy>Greenoil</cp:lastModifiedBy>
  <cp:revision>1</cp:revision>
  <dcterms:created xsi:type="dcterms:W3CDTF">2024-03-19T13:28:00Z</dcterms:created>
  <dcterms:modified xsi:type="dcterms:W3CDTF">2024-03-19T13:30:00Z</dcterms:modified>
</cp:coreProperties>
</file>