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24" w:rsidRDefault="002E04BE" w:rsidP="00954624">
      <w:bookmarkStart w:id="0" w:name="_GoBack"/>
      <w:bookmarkEnd w:id="0"/>
      <w:r>
        <w:rPr>
          <w:noProof/>
          <w:lang w:val="es-AR" w:eastAsia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282575</wp:posOffset>
            </wp:positionV>
            <wp:extent cx="4339590" cy="2813685"/>
            <wp:effectExtent l="0" t="0" r="3810" b="5715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59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0542" w:rsidRDefault="009E0542" w:rsidP="00954624"/>
    <w:p w:rsidR="009E0542" w:rsidRDefault="009E0542" w:rsidP="00954624"/>
    <w:p w:rsidR="009E0542" w:rsidRPr="00954624" w:rsidRDefault="0053499F" w:rsidP="00954624">
      <w:r>
        <w:rPr>
          <w:noProof/>
          <w:lang w:val="es-AR" w:eastAsia="es-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288290</wp:posOffset>
            </wp:positionV>
            <wp:extent cx="4484370" cy="2896870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37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E0542" w:rsidRPr="0095462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24"/>
    <w:rsid w:val="002E04BE"/>
    <w:rsid w:val="0053499F"/>
    <w:rsid w:val="00937791"/>
    <w:rsid w:val="00954624"/>
    <w:rsid w:val="009E0542"/>
    <w:rsid w:val="00C14395"/>
    <w:rsid w:val="00C63BBF"/>
    <w:rsid w:val="00EB7C19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542994227572</dc:creator>
  <cp:lastModifiedBy>Rosaura Sosa</cp:lastModifiedBy>
  <cp:revision>2</cp:revision>
  <dcterms:created xsi:type="dcterms:W3CDTF">2021-09-08T21:06:00Z</dcterms:created>
  <dcterms:modified xsi:type="dcterms:W3CDTF">2021-09-08T21:06:00Z</dcterms:modified>
</cp:coreProperties>
</file>