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74" w:rsidRDefault="00193AFB">
      <w:r w:rsidRPr="00193AFB">
        <w:drawing>
          <wp:inline distT="0" distB="0" distL="0" distR="0" wp14:anchorId="3DBF7837" wp14:editId="4A49A9C8">
            <wp:extent cx="5524500" cy="3482348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30138" cy="348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AFB" w:rsidRDefault="00193AFB">
      <w:r w:rsidRPr="00193AFB">
        <w:drawing>
          <wp:inline distT="0" distB="0" distL="0" distR="0" wp14:anchorId="757E76E2" wp14:editId="52BE3615">
            <wp:extent cx="3907690" cy="24574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13512" cy="246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93AF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FB"/>
    <w:rsid w:val="00070ADC"/>
    <w:rsid w:val="00193AFB"/>
    <w:rsid w:val="0066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3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A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93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93A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Rosaura Sosa</dc:creator>
  <cp:lastModifiedBy>Rosaura Sosa</cp:lastModifiedBy>
  <cp:revision>1</cp:revision>
  <dcterms:created xsi:type="dcterms:W3CDTF">2021-12-15T19:22:00Z</dcterms:created>
  <dcterms:modified xsi:type="dcterms:W3CDTF">2021-12-15T19:25:00Z</dcterms:modified>
</cp:coreProperties>
</file>