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103896" w:rsidP="00103896">
      <w:r w:rsidRPr="00103896">
        <w:drawing>
          <wp:inline distT="0" distB="0" distL="0" distR="0" wp14:anchorId="13C314AF" wp14:editId="2CF04755">
            <wp:extent cx="5400040" cy="3447276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4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96" w:rsidRPr="00103896" w:rsidRDefault="00103896" w:rsidP="00103896">
      <w:r w:rsidRPr="00103896">
        <w:drawing>
          <wp:inline distT="0" distB="0" distL="0" distR="0" wp14:anchorId="7CF95043" wp14:editId="7AF6F3D7">
            <wp:extent cx="5400040" cy="335868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3896" w:rsidRPr="001038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96"/>
    <w:rsid w:val="00070ADC"/>
    <w:rsid w:val="00103896"/>
    <w:rsid w:val="006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3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3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2021-10-12T17:40:00Z</dcterms:created>
  <dcterms:modified xsi:type="dcterms:W3CDTF">2021-10-12T17:42:00Z</dcterms:modified>
</cp:coreProperties>
</file>