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8F" w:rsidRDefault="0000268F"/>
    <w:p w:rsidR="0000268F" w:rsidRDefault="0000268F"/>
    <w:p w:rsidR="0000268F" w:rsidRDefault="0000268F" w:rsidP="0000268F">
      <w:pPr>
        <w:jc w:val="center"/>
      </w:pPr>
      <w:bookmarkStart w:id="0" w:name="_GoBack"/>
      <w:r>
        <w:rPr>
          <w:noProof/>
          <w:lang w:eastAsia="es-ES"/>
        </w:rPr>
        <w:drawing>
          <wp:inline distT="0" distB="0" distL="0" distR="0" wp14:anchorId="01F2587C" wp14:editId="627D3FC5">
            <wp:extent cx="5400040" cy="341672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16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68F" w:rsidRDefault="0000268F" w:rsidP="0000268F">
      <w:pPr>
        <w:jc w:val="center"/>
      </w:pPr>
    </w:p>
    <w:p w:rsidR="0055391D" w:rsidRDefault="0000268F" w:rsidP="0000268F">
      <w:pPr>
        <w:jc w:val="center"/>
      </w:pPr>
      <w:r>
        <w:rPr>
          <w:noProof/>
          <w:lang w:eastAsia="es-ES"/>
        </w:rPr>
        <w:drawing>
          <wp:inline distT="0" distB="0" distL="0" distR="0" wp14:anchorId="01DDB792" wp14:editId="31D81E5A">
            <wp:extent cx="5400040" cy="3196154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9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539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68F"/>
    <w:rsid w:val="0000268F"/>
    <w:rsid w:val="006D1BA6"/>
    <w:rsid w:val="00A87D4C"/>
    <w:rsid w:val="00E67617"/>
    <w:rsid w:val="00EA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2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6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02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6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 Coronel</dc:creator>
  <cp:lastModifiedBy>Sol Coronel</cp:lastModifiedBy>
  <cp:revision>1</cp:revision>
  <dcterms:created xsi:type="dcterms:W3CDTF">2019-02-04T16:38:00Z</dcterms:created>
  <dcterms:modified xsi:type="dcterms:W3CDTF">2019-02-04T16:39:00Z</dcterms:modified>
</cp:coreProperties>
</file>