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74" w:rsidRDefault="00EF294F">
      <w:r w:rsidRPr="00EF294F">
        <w:drawing>
          <wp:inline distT="0" distB="0" distL="0" distR="0" wp14:anchorId="60626305" wp14:editId="09D01D21">
            <wp:extent cx="4565015" cy="8258810"/>
            <wp:effectExtent l="0" t="0" r="6985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65015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94F" w:rsidRDefault="00EF294F"/>
    <w:p w:rsidR="00EF294F" w:rsidRDefault="00EF294F">
      <w:r w:rsidRPr="00EF294F">
        <w:lastRenderedPageBreak/>
        <w:drawing>
          <wp:inline distT="0" distB="0" distL="0" distR="0" wp14:anchorId="39A95FBA" wp14:editId="3BE91C3A">
            <wp:extent cx="5400040" cy="318515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8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94F" w:rsidRDefault="00EF294F">
      <w:r w:rsidRPr="00EF294F">
        <w:drawing>
          <wp:inline distT="0" distB="0" distL="0" distR="0" wp14:anchorId="3D8338A7" wp14:editId="77EC5027">
            <wp:extent cx="5400040" cy="3312855"/>
            <wp:effectExtent l="0" t="0" r="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1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94F" w:rsidRDefault="00EF294F"/>
    <w:p w:rsidR="00EF294F" w:rsidRDefault="00EF294F">
      <w:r w:rsidRPr="00EF294F">
        <w:lastRenderedPageBreak/>
        <w:drawing>
          <wp:inline distT="0" distB="0" distL="0" distR="0" wp14:anchorId="7C37A9CC" wp14:editId="3E2BFE71">
            <wp:extent cx="5400040" cy="4198809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9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94F" w:rsidRDefault="005B19F6">
      <w:r w:rsidRPr="005B19F6">
        <w:drawing>
          <wp:inline distT="0" distB="0" distL="0" distR="0" wp14:anchorId="4A607E20" wp14:editId="5051AB54">
            <wp:extent cx="5400040" cy="3359292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5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294F" w:rsidRDefault="00EF294F">
      <w:r w:rsidRPr="00EF294F">
        <w:lastRenderedPageBreak/>
        <w:drawing>
          <wp:inline distT="0" distB="0" distL="0" distR="0" wp14:anchorId="520EAB22" wp14:editId="29DB9E80">
            <wp:extent cx="5400040" cy="3351960"/>
            <wp:effectExtent l="0" t="0" r="0" b="127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29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94F"/>
    <w:rsid w:val="00070ADC"/>
    <w:rsid w:val="005B19F6"/>
    <w:rsid w:val="00665407"/>
    <w:rsid w:val="00EF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9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9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Rosaura Sosa</dc:creator>
  <cp:lastModifiedBy>Rosaura Sosa</cp:lastModifiedBy>
  <cp:revision>1</cp:revision>
  <dcterms:created xsi:type="dcterms:W3CDTF">2021-09-09T16:06:00Z</dcterms:created>
  <dcterms:modified xsi:type="dcterms:W3CDTF">2021-09-09T16:42:00Z</dcterms:modified>
</cp:coreProperties>
</file>